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8DAC06" w14:textId="100FA1A9" w:rsidR="00FD2475" w:rsidRPr="005A0DE7" w:rsidRDefault="00FD2475" w:rsidP="00FD2475">
      <w:pPr>
        <w:spacing w:after="0" w:line="240" w:lineRule="auto"/>
        <w:jc w:val="center"/>
        <w:rPr>
          <w:rFonts w:ascii="Frutiger LT 65 Bold" w:hAnsi="Frutiger LT 65 Bold" w:cs="Arial"/>
          <w:sz w:val="24"/>
          <w:szCs w:val="24"/>
        </w:rPr>
      </w:pPr>
      <w:bookmarkStart w:id="0" w:name="_GoBack"/>
      <w:r w:rsidRPr="005A0DE7">
        <w:rPr>
          <w:rFonts w:ascii="Frutiger LT 65 Bold" w:hAnsi="Frutiger LT 65 Bold" w:cs="Arial"/>
          <w:sz w:val="24"/>
          <w:szCs w:val="24"/>
        </w:rPr>
        <w:t xml:space="preserve">ANEXO </w:t>
      </w:r>
      <w:r w:rsidR="005A0DE7" w:rsidRPr="005A0DE7">
        <w:rPr>
          <w:rFonts w:ascii="Frutiger LT 65 Bold" w:hAnsi="Frutiger LT 65 Bold" w:cs="Arial"/>
          <w:sz w:val="24"/>
          <w:szCs w:val="24"/>
        </w:rPr>
        <w:t>I</w:t>
      </w:r>
    </w:p>
    <w:p w14:paraId="040D210C" w14:textId="77777777" w:rsidR="00D20D99" w:rsidRPr="005A0DE7" w:rsidRDefault="00CE70D1" w:rsidP="00D20D99">
      <w:pPr>
        <w:spacing w:after="0" w:line="240" w:lineRule="auto"/>
        <w:jc w:val="center"/>
        <w:rPr>
          <w:rFonts w:ascii="Frutiger LT 65 Bold" w:hAnsi="Frutiger LT 65 Bold" w:cs="Arial"/>
          <w:sz w:val="24"/>
          <w:szCs w:val="24"/>
        </w:rPr>
      </w:pPr>
      <w:r w:rsidRPr="005A0DE7">
        <w:rPr>
          <w:rFonts w:ascii="Frutiger LT 65 Bold" w:hAnsi="Frutiger LT 65 Bold" w:cs="Arial"/>
          <w:sz w:val="24"/>
          <w:szCs w:val="24"/>
        </w:rPr>
        <w:t>PROTOCOLO BÁSICO</w:t>
      </w:r>
      <w:r w:rsidR="00D20D99" w:rsidRPr="005A0DE7">
        <w:rPr>
          <w:rFonts w:ascii="Frutiger LT 65 Bold" w:hAnsi="Frutiger LT 65 Bold" w:cs="Arial"/>
          <w:sz w:val="24"/>
          <w:szCs w:val="24"/>
        </w:rPr>
        <w:t xml:space="preserve"> DE PRÁCTICAS RESPONSABLES</w:t>
      </w:r>
    </w:p>
    <w:p w14:paraId="06B98C0D" w14:textId="2C21B72E" w:rsidR="00D20D99" w:rsidRPr="005A0DE7" w:rsidRDefault="001D3B9D" w:rsidP="00D20D99">
      <w:pPr>
        <w:spacing w:after="0" w:line="240" w:lineRule="auto"/>
        <w:jc w:val="center"/>
        <w:rPr>
          <w:rFonts w:ascii="Frutiger LT 65 Bold" w:hAnsi="Frutiger LT 65 Bold" w:cs="Arial"/>
          <w:sz w:val="24"/>
          <w:szCs w:val="24"/>
        </w:rPr>
      </w:pPr>
      <w:r w:rsidRPr="005A0DE7">
        <w:rPr>
          <w:rFonts w:ascii="Frutiger LT 65 Bold" w:hAnsi="Frutiger LT 65 Bold" w:cs="Arial"/>
          <w:sz w:val="24"/>
          <w:szCs w:val="24"/>
        </w:rPr>
        <w:t>PARA</w:t>
      </w:r>
      <w:r w:rsidR="00D20D99" w:rsidRPr="005A0DE7">
        <w:rPr>
          <w:rFonts w:ascii="Frutiger LT 65 Bold" w:hAnsi="Frutiger LT 65 Bold" w:cs="Arial"/>
          <w:sz w:val="24"/>
          <w:szCs w:val="24"/>
        </w:rPr>
        <w:t xml:space="preserve"> INSTALACIONES DEPORTIVAS</w:t>
      </w:r>
      <w:bookmarkEnd w:id="0"/>
    </w:p>
    <w:p w14:paraId="173E752A" w14:textId="77777777" w:rsidR="00250DD0" w:rsidRPr="005A0DE7" w:rsidRDefault="00250DD0" w:rsidP="00430FA2">
      <w:pPr>
        <w:spacing w:after="0" w:line="240" w:lineRule="auto"/>
        <w:jc w:val="both"/>
        <w:rPr>
          <w:rFonts w:ascii="Frutiger LT 45 Light" w:hAnsi="Frutiger LT 45 Light" w:cs="Arial"/>
          <w:sz w:val="24"/>
          <w:szCs w:val="24"/>
        </w:rPr>
      </w:pPr>
    </w:p>
    <w:p w14:paraId="522186B3" w14:textId="53B26848" w:rsidR="00F74567" w:rsidRPr="005A0DE7" w:rsidRDefault="00725DE9" w:rsidP="004A1D99">
      <w:pPr>
        <w:tabs>
          <w:tab w:val="right" w:pos="7938"/>
        </w:tabs>
        <w:spacing w:after="0" w:line="240" w:lineRule="auto"/>
        <w:jc w:val="both"/>
        <w:rPr>
          <w:rFonts w:ascii="Frutiger LT 45 Light" w:hAnsi="Frutiger LT 45 Light" w:cs="Arial"/>
          <w:b/>
          <w:sz w:val="24"/>
          <w:szCs w:val="24"/>
        </w:rPr>
      </w:pPr>
      <w:r w:rsidRPr="005A0DE7">
        <w:rPr>
          <w:rFonts w:ascii="Frutiger LT 45 Light" w:hAnsi="Frutiger LT 45 Light" w:cs="Arial"/>
          <w:b/>
          <w:iCs/>
          <w:sz w:val="24"/>
          <w:szCs w:val="24"/>
        </w:rPr>
        <w:t xml:space="preserve">OBLIGATORIO para </w:t>
      </w:r>
      <w:r w:rsidR="00033E8B" w:rsidRPr="005A0DE7">
        <w:rPr>
          <w:rFonts w:ascii="Frutiger LT 45 Light" w:hAnsi="Frutiger LT 45 Light" w:cs="Arial"/>
          <w:b/>
          <w:sz w:val="24"/>
          <w:szCs w:val="24"/>
        </w:rPr>
        <w:t>S</w:t>
      </w:r>
      <w:r w:rsidR="00F74567" w:rsidRPr="005A0DE7">
        <w:rPr>
          <w:rFonts w:ascii="Frutiger LT 45 Light" w:hAnsi="Frutiger LT 45 Light" w:cs="Arial"/>
          <w:b/>
          <w:sz w:val="24"/>
          <w:szCs w:val="24"/>
        </w:rPr>
        <w:t>ervicio</w:t>
      </w:r>
      <w:r w:rsidRPr="005A0DE7">
        <w:rPr>
          <w:rFonts w:ascii="Frutiger LT 45 Light" w:hAnsi="Frutiger LT 45 Light" w:cs="Arial"/>
          <w:b/>
          <w:sz w:val="24"/>
          <w:szCs w:val="24"/>
        </w:rPr>
        <w:t>s</w:t>
      </w:r>
      <w:r w:rsidR="00F74567" w:rsidRPr="005A0DE7">
        <w:rPr>
          <w:rFonts w:ascii="Frutiger LT 45 Light" w:hAnsi="Frutiger LT 45 Light" w:cs="Arial"/>
          <w:b/>
          <w:sz w:val="24"/>
          <w:szCs w:val="24"/>
        </w:rPr>
        <w:t xml:space="preserve"> </w:t>
      </w:r>
      <w:r w:rsidR="00033E8B" w:rsidRPr="005A0DE7">
        <w:rPr>
          <w:rFonts w:ascii="Frutiger LT 45 Light" w:hAnsi="Frutiger LT 45 Light" w:cs="Arial"/>
          <w:b/>
          <w:sz w:val="24"/>
          <w:szCs w:val="24"/>
        </w:rPr>
        <w:t>De</w:t>
      </w:r>
      <w:r w:rsidR="00F74567" w:rsidRPr="005A0DE7">
        <w:rPr>
          <w:rFonts w:ascii="Frutiger LT 45 Light" w:hAnsi="Frutiger LT 45 Light" w:cs="Arial"/>
          <w:b/>
          <w:sz w:val="24"/>
          <w:szCs w:val="24"/>
        </w:rPr>
        <w:t>portivo</w:t>
      </w:r>
      <w:r w:rsidRPr="005A0DE7">
        <w:rPr>
          <w:rFonts w:ascii="Frutiger LT 45 Light" w:hAnsi="Frutiger LT 45 Light" w:cs="Arial"/>
          <w:b/>
          <w:sz w:val="24"/>
          <w:szCs w:val="24"/>
        </w:rPr>
        <w:t>s</w:t>
      </w:r>
      <w:r w:rsidR="00F74567" w:rsidRPr="005A0DE7">
        <w:rPr>
          <w:rFonts w:ascii="Frutiger LT 45 Light" w:hAnsi="Frutiger LT 45 Light" w:cs="Arial"/>
          <w:b/>
          <w:sz w:val="24"/>
          <w:szCs w:val="24"/>
        </w:rPr>
        <w:t xml:space="preserve"> </w:t>
      </w:r>
      <w:r w:rsidR="00033E8B" w:rsidRPr="005A0DE7">
        <w:rPr>
          <w:rFonts w:ascii="Frutiger LT 45 Light" w:hAnsi="Frutiger LT 45 Light" w:cs="Arial"/>
          <w:b/>
          <w:sz w:val="24"/>
          <w:szCs w:val="24"/>
        </w:rPr>
        <w:t>M</w:t>
      </w:r>
      <w:r w:rsidR="00F74567" w:rsidRPr="005A0DE7">
        <w:rPr>
          <w:rFonts w:ascii="Frutiger LT 45 Light" w:hAnsi="Frutiger LT 45 Light" w:cs="Arial"/>
          <w:b/>
          <w:sz w:val="24"/>
          <w:szCs w:val="24"/>
        </w:rPr>
        <w:t>unicipal</w:t>
      </w:r>
      <w:r w:rsidRPr="005A0DE7">
        <w:rPr>
          <w:rFonts w:ascii="Frutiger LT 45 Light" w:hAnsi="Frutiger LT 45 Light" w:cs="Arial"/>
          <w:b/>
          <w:sz w:val="24"/>
          <w:szCs w:val="24"/>
        </w:rPr>
        <w:t>es</w:t>
      </w:r>
      <w:r w:rsidR="005A0DE7">
        <w:rPr>
          <w:rFonts w:ascii="Frutiger LT 45 Light" w:hAnsi="Frutiger LT 45 Light" w:cs="Arial"/>
          <w:b/>
          <w:sz w:val="24"/>
          <w:szCs w:val="24"/>
        </w:rPr>
        <w:t xml:space="preserve">, </w:t>
      </w:r>
      <w:r w:rsidR="00033E8B" w:rsidRPr="005A0DE7">
        <w:rPr>
          <w:rFonts w:ascii="Frutiger LT 45 Light" w:hAnsi="Frutiger LT 45 Light" w:cs="Arial"/>
          <w:b/>
          <w:sz w:val="24"/>
          <w:szCs w:val="24"/>
        </w:rPr>
        <w:t>G</w:t>
      </w:r>
      <w:r w:rsidR="00F74567" w:rsidRPr="005A0DE7">
        <w:rPr>
          <w:rFonts w:ascii="Frutiger LT 45 Light" w:hAnsi="Frutiger LT 45 Light" w:cs="Arial"/>
          <w:b/>
          <w:sz w:val="24"/>
          <w:szCs w:val="24"/>
        </w:rPr>
        <w:t>imnasio</w:t>
      </w:r>
      <w:r w:rsidRPr="005A0DE7">
        <w:rPr>
          <w:rFonts w:ascii="Frutiger LT 45 Light" w:hAnsi="Frutiger LT 45 Light" w:cs="Arial"/>
          <w:b/>
          <w:sz w:val="24"/>
          <w:szCs w:val="24"/>
        </w:rPr>
        <w:t>s</w:t>
      </w:r>
      <w:r w:rsidR="00F95CE4" w:rsidRPr="005A0DE7">
        <w:rPr>
          <w:rFonts w:ascii="Frutiger LT 45 Light" w:hAnsi="Frutiger LT 45 Light" w:cs="Arial"/>
          <w:b/>
          <w:sz w:val="24"/>
          <w:szCs w:val="24"/>
        </w:rPr>
        <w:t xml:space="preserve"> </w:t>
      </w:r>
      <w:r w:rsidR="005A0DE7">
        <w:rPr>
          <w:rFonts w:ascii="Frutiger LT 45 Light" w:hAnsi="Frutiger LT 45 Light" w:cs="Arial"/>
          <w:b/>
          <w:sz w:val="24"/>
          <w:szCs w:val="24"/>
        </w:rPr>
        <w:t xml:space="preserve">y </w:t>
      </w:r>
      <w:r w:rsidR="00F95CE4" w:rsidRPr="005A0DE7">
        <w:rPr>
          <w:rFonts w:ascii="Frutiger LT 45 Light" w:hAnsi="Frutiger LT 45 Light" w:cs="Arial"/>
          <w:b/>
          <w:sz w:val="24"/>
          <w:szCs w:val="24"/>
        </w:rPr>
        <w:t>C</w:t>
      </w:r>
      <w:r w:rsidR="00033E8B" w:rsidRPr="005A0DE7">
        <w:rPr>
          <w:rFonts w:ascii="Frutiger LT 45 Light" w:hAnsi="Frutiger LT 45 Light" w:cs="Arial"/>
          <w:b/>
          <w:sz w:val="24"/>
          <w:szCs w:val="24"/>
        </w:rPr>
        <w:t>entro</w:t>
      </w:r>
      <w:r w:rsidRPr="005A0DE7">
        <w:rPr>
          <w:rFonts w:ascii="Frutiger LT 45 Light" w:hAnsi="Frutiger LT 45 Light" w:cs="Arial"/>
          <w:b/>
          <w:sz w:val="24"/>
          <w:szCs w:val="24"/>
        </w:rPr>
        <w:t>s</w:t>
      </w:r>
      <w:r w:rsidR="00033E8B" w:rsidRPr="005A0DE7">
        <w:rPr>
          <w:rFonts w:ascii="Frutiger LT 45 Light" w:hAnsi="Frutiger LT 45 Light" w:cs="Arial"/>
          <w:b/>
          <w:sz w:val="24"/>
          <w:szCs w:val="24"/>
        </w:rPr>
        <w:t xml:space="preserve"> </w:t>
      </w:r>
      <w:r w:rsidR="00F95CE4" w:rsidRPr="005A0DE7">
        <w:rPr>
          <w:rFonts w:ascii="Frutiger LT 45 Light" w:hAnsi="Frutiger LT 45 Light" w:cs="Arial"/>
          <w:b/>
          <w:sz w:val="24"/>
          <w:szCs w:val="24"/>
        </w:rPr>
        <w:t>d</w:t>
      </w:r>
      <w:r w:rsidR="00033E8B" w:rsidRPr="005A0DE7">
        <w:rPr>
          <w:rFonts w:ascii="Frutiger LT 45 Light" w:hAnsi="Frutiger LT 45 Light" w:cs="Arial"/>
          <w:b/>
          <w:sz w:val="24"/>
          <w:szCs w:val="24"/>
        </w:rPr>
        <w:t>eportivo</w:t>
      </w:r>
      <w:r w:rsidRPr="005A0DE7">
        <w:rPr>
          <w:rFonts w:ascii="Frutiger LT 45 Light" w:hAnsi="Frutiger LT 45 Light" w:cs="Arial"/>
          <w:b/>
          <w:sz w:val="24"/>
          <w:szCs w:val="24"/>
        </w:rPr>
        <w:t>s</w:t>
      </w:r>
      <w:r w:rsidR="00F95CE4" w:rsidRPr="005A0DE7">
        <w:rPr>
          <w:rFonts w:ascii="Frutiger LT 45 Light" w:hAnsi="Frutiger LT 45 Light" w:cs="Arial"/>
          <w:b/>
          <w:sz w:val="24"/>
          <w:szCs w:val="24"/>
        </w:rPr>
        <w:t xml:space="preserve"> privados</w:t>
      </w:r>
      <w:r w:rsidR="005A0DE7">
        <w:rPr>
          <w:rFonts w:ascii="Frutiger LT 45 Light" w:hAnsi="Frutiger LT 45 Light" w:cs="Arial"/>
          <w:b/>
          <w:sz w:val="24"/>
          <w:szCs w:val="24"/>
        </w:rPr>
        <w:tab/>
      </w:r>
      <w:r w:rsidR="00033E8B" w:rsidRPr="005A0DE7">
        <w:rPr>
          <w:rFonts w:ascii="Frutiger LT 45 Light" w:hAnsi="Frutiger LT 45 Light" w:cs="Arial"/>
          <w:b/>
          <w:sz w:val="24"/>
          <w:szCs w:val="24"/>
        </w:rPr>
        <w:t>Fecha</w:t>
      </w:r>
    </w:p>
    <w:tbl>
      <w:tblPr>
        <w:tblStyle w:val="Tablaconcuadrcula"/>
        <w:tblW w:w="0" w:type="auto"/>
        <w:tblInd w:w="108" w:type="dxa"/>
        <w:tblBorders>
          <w:top w:val="single" w:sz="8" w:space="0" w:color="1F3864" w:themeColor="accent5" w:themeShade="80"/>
          <w:left w:val="single" w:sz="8" w:space="0" w:color="1F3864" w:themeColor="accent5" w:themeShade="80"/>
          <w:bottom w:val="single" w:sz="8" w:space="0" w:color="1F3864" w:themeColor="accent5" w:themeShade="80"/>
          <w:right w:val="single" w:sz="8" w:space="0" w:color="1F3864" w:themeColor="accent5" w:themeShade="80"/>
          <w:insideH w:val="single" w:sz="8" w:space="0" w:color="1F3864" w:themeColor="accent5" w:themeShade="80"/>
          <w:insideV w:val="single" w:sz="8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5153"/>
        <w:gridCol w:w="1528"/>
        <w:gridCol w:w="1695"/>
      </w:tblGrid>
      <w:tr w:rsidR="00F74567" w:rsidRPr="005A0DE7" w14:paraId="37A86822" w14:textId="77777777" w:rsidTr="00AC3D53">
        <w:tc>
          <w:tcPr>
            <w:tcW w:w="6804" w:type="dxa"/>
            <w:gridSpan w:val="2"/>
            <w:vAlign w:val="center"/>
          </w:tcPr>
          <w:p w14:paraId="6B3974F0" w14:textId="447EB52C" w:rsidR="00F74567" w:rsidRPr="005A0DE7" w:rsidRDefault="002F313D" w:rsidP="00430FA2">
            <w:pPr>
              <w:jc w:val="both"/>
              <w:rPr>
                <w:rFonts w:ascii="Frutiger LT 45 Light" w:hAnsi="Frutiger LT 45 Light" w:cs="Arial"/>
                <w:sz w:val="24"/>
                <w:szCs w:val="24"/>
              </w:rPr>
            </w:pPr>
            <w:r w:rsidRPr="005A0DE7">
              <w:rPr>
                <w:rFonts w:ascii="Frutiger LT 45 Light" w:hAnsi="Frutiger LT 45 Light" w:cs="Arial"/>
                <w:sz w:val="24"/>
                <w:szCs w:val="24"/>
              </w:rPr>
              <w:t>D.</w:t>
            </w:r>
          </w:p>
          <w:p w14:paraId="674CBD47" w14:textId="2ECC8415" w:rsidR="00C72724" w:rsidRPr="005A0DE7" w:rsidRDefault="002F313D" w:rsidP="00430FA2">
            <w:pPr>
              <w:jc w:val="both"/>
              <w:rPr>
                <w:rFonts w:ascii="Frutiger LT 45 Light" w:hAnsi="Frutiger LT 45 Light" w:cs="Arial"/>
                <w:sz w:val="24"/>
                <w:szCs w:val="24"/>
              </w:rPr>
            </w:pPr>
            <w:r w:rsidRPr="005A0DE7">
              <w:rPr>
                <w:rFonts w:ascii="Frutiger LT 45 Light" w:hAnsi="Frutiger LT 45 Light" w:cs="Arial"/>
                <w:sz w:val="24"/>
                <w:szCs w:val="24"/>
              </w:rPr>
              <w:t>Concejal/Presidente de</w:t>
            </w:r>
          </w:p>
        </w:tc>
        <w:tc>
          <w:tcPr>
            <w:tcW w:w="1732" w:type="dxa"/>
            <w:vAlign w:val="center"/>
          </w:tcPr>
          <w:p w14:paraId="0606383E" w14:textId="77777777" w:rsidR="00F74567" w:rsidRPr="005A0DE7" w:rsidRDefault="00F74567" w:rsidP="00C72724">
            <w:pPr>
              <w:jc w:val="center"/>
              <w:rPr>
                <w:rFonts w:ascii="Frutiger LT 45 Light" w:hAnsi="Frutiger LT 45 Light" w:cs="Arial"/>
                <w:b/>
                <w:sz w:val="24"/>
                <w:szCs w:val="24"/>
              </w:rPr>
            </w:pPr>
          </w:p>
        </w:tc>
      </w:tr>
      <w:tr w:rsidR="002A6796" w:rsidRPr="005A0DE7" w14:paraId="2882C3F6" w14:textId="77777777" w:rsidTr="00AC3D53">
        <w:tc>
          <w:tcPr>
            <w:tcW w:w="5245" w:type="dxa"/>
            <w:vAlign w:val="center"/>
          </w:tcPr>
          <w:p w14:paraId="49A32EBB" w14:textId="3221623D" w:rsidR="002A6796" w:rsidRPr="005A0DE7" w:rsidRDefault="002A6796" w:rsidP="008B66CE">
            <w:pPr>
              <w:jc w:val="both"/>
              <w:rPr>
                <w:rFonts w:ascii="Frutiger LT 45 Light" w:hAnsi="Frutiger LT 45 Light" w:cs="Arial"/>
                <w:sz w:val="24"/>
                <w:szCs w:val="24"/>
              </w:rPr>
            </w:pPr>
            <w:r w:rsidRPr="005A0DE7">
              <w:rPr>
                <w:rFonts w:ascii="Frutiger LT 45 Light" w:hAnsi="Frutiger LT 45 Light" w:cs="Arial"/>
                <w:sz w:val="24"/>
                <w:szCs w:val="24"/>
              </w:rPr>
              <w:t>Email</w:t>
            </w:r>
          </w:p>
        </w:tc>
        <w:tc>
          <w:tcPr>
            <w:tcW w:w="3291" w:type="dxa"/>
            <w:gridSpan w:val="2"/>
            <w:vAlign w:val="center"/>
          </w:tcPr>
          <w:p w14:paraId="1444A536" w14:textId="4FE00E18" w:rsidR="002A6796" w:rsidRPr="005A0DE7" w:rsidRDefault="002A6796" w:rsidP="002A6796">
            <w:pPr>
              <w:rPr>
                <w:rFonts w:ascii="Frutiger LT 45 Light" w:hAnsi="Frutiger LT 45 Light" w:cs="Arial"/>
                <w:sz w:val="24"/>
                <w:szCs w:val="24"/>
              </w:rPr>
            </w:pPr>
            <w:r w:rsidRPr="005A0DE7">
              <w:rPr>
                <w:rFonts w:ascii="Frutiger LT 45 Light" w:hAnsi="Frutiger LT 45 Light" w:cs="Arial"/>
                <w:sz w:val="24"/>
                <w:szCs w:val="24"/>
              </w:rPr>
              <w:t>Telfs.</w:t>
            </w:r>
          </w:p>
        </w:tc>
      </w:tr>
      <w:tr w:rsidR="00925BC2" w:rsidRPr="005A0DE7" w14:paraId="6EC680CE" w14:textId="77777777" w:rsidTr="00AC3D53">
        <w:tc>
          <w:tcPr>
            <w:tcW w:w="5245" w:type="dxa"/>
            <w:vAlign w:val="center"/>
          </w:tcPr>
          <w:p w14:paraId="55578A16" w14:textId="034A9632" w:rsidR="00925BC2" w:rsidRPr="005A0DE7" w:rsidRDefault="00925BC2" w:rsidP="008B66CE">
            <w:pPr>
              <w:jc w:val="both"/>
              <w:rPr>
                <w:rFonts w:ascii="Frutiger LT 45 Light" w:hAnsi="Frutiger LT 45 Light" w:cs="Arial"/>
                <w:sz w:val="24"/>
                <w:szCs w:val="24"/>
              </w:rPr>
            </w:pPr>
            <w:r w:rsidRPr="005A0DE7">
              <w:rPr>
                <w:rFonts w:ascii="Frutiger LT 45 Light" w:hAnsi="Frutiger LT 45 Light" w:cs="Arial"/>
                <w:sz w:val="24"/>
                <w:szCs w:val="24"/>
              </w:rPr>
              <w:t>Domicilio</w:t>
            </w:r>
          </w:p>
        </w:tc>
        <w:tc>
          <w:tcPr>
            <w:tcW w:w="3291" w:type="dxa"/>
            <w:gridSpan w:val="2"/>
            <w:vAlign w:val="center"/>
          </w:tcPr>
          <w:p w14:paraId="1A594C08" w14:textId="7F2EEDD9" w:rsidR="00925BC2" w:rsidRPr="005A0DE7" w:rsidRDefault="00925BC2" w:rsidP="008B66CE">
            <w:pPr>
              <w:rPr>
                <w:rFonts w:ascii="Frutiger LT 45 Light" w:hAnsi="Frutiger LT 45 Light" w:cs="Arial"/>
                <w:sz w:val="24"/>
                <w:szCs w:val="24"/>
              </w:rPr>
            </w:pPr>
            <w:r w:rsidRPr="005A0DE7">
              <w:rPr>
                <w:rFonts w:ascii="Frutiger LT 45 Light" w:hAnsi="Frutiger LT 45 Light" w:cs="Arial"/>
                <w:sz w:val="24"/>
                <w:szCs w:val="24"/>
              </w:rPr>
              <w:t>CP Ciudad</w:t>
            </w:r>
          </w:p>
        </w:tc>
      </w:tr>
    </w:tbl>
    <w:p w14:paraId="2B7891DF" w14:textId="77777777" w:rsidR="002A6796" w:rsidRPr="005A0DE7" w:rsidRDefault="002A6796" w:rsidP="00430FA2">
      <w:pPr>
        <w:spacing w:after="0" w:line="240" w:lineRule="auto"/>
        <w:jc w:val="both"/>
        <w:rPr>
          <w:rFonts w:ascii="Frutiger LT 45 Light" w:hAnsi="Frutiger LT 45 Light" w:cs="Arial"/>
          <w:sz w:val="24"/>
          <w:szCs w:val="24"/>
        </w:rPr>
      </w:pPr>
    </w:p>
    <w:p w14:paraId="6FCABAAB" w14:textId="76EB7DDD" w:rsidR="00430FA2" w:rsidRPr="005A0DE7" w:rsidRDefault="004E2637" w:rsidP="00F42176">
      <w:pPr>
        <w:spacing w:after="0" w:line="240" w:lineRule="auto"/>
        <w:jc w:val="both"/>
        <w:rPr>
          <w:rFonts w:ascii="Frutiger LT 45 Light" w:hAnsi="Frutiger LT 45 Light" w:cs="Arial"/>
          <w:b/>
          <w:sz w:val="24"/>
          <w:szCs w:val="24"/>
        </w:rPr>
      </w:pPr>
      <w:r w:rsidRPr="005A0DE7">
        <w:rPr>
          <w:rFonts w:ascii="Frutiger LT 45 Light" w:hAnsi="Frutiger LT 45 Light" w:cs="Arial"/>
          <w:b/>
          <w:sz w:val="24"/>
          <w:szCs w:val="24"/>
        </w:rPr>
        <w:t>1</w:t>
      </w:r>
      <w:r w:rsidR="00033E8B" w:rsidRPr="005A0DE7">
        <w:rPr>
          <w:rFonts w:ascii="Frutiger LT 45 Light" w:hAnsi="Frutiger LT 45 Light" w:cs="Arial"/>
          <w:b/>
          <w:sz w:val="24"/>
          <w:szCs w:val="24"/>
        </w:rPr>
        <w:t>.</w:t>
      </w:r>
      <w:r w:rsidRPr="005A0DE7">
        <w:rPr>
          <w:rFonts w:ascii="Frutiger LT 45 Light" w:hAnsi="Frutiger LT 45 Light" w:cs="Arial"/>
          <w:b/>
          <w:sz w:val="24"/>
          <w:szCs w:val="24"/>
        </w:rPr>
        <w:t xml:space="preserve"> IDENTIFICACIÓN</w:t>
      </w:r>
      <w:r w:rsidR="001E09E1" w:rsidRPr="005A0DE7">
        <w:rPr>
          <w:rFonts w:ascii="Frutiger LT 45 Light" w:hAnsi="Frutiger LT 45 Light" w:cs="Arial"/>
          <w:b/>
          <w:sz w:val="24"/>
          <w:szCs w:val="24"/>
        </w:rPr>
        <w:t>.</w:t>
      </w:r>
    </w:p>
    <w:p w14:paraId="4F681BFF" w14:textId="77777777" w:rsidR="001E09E1" w:rsidRPr="005A0DE7" w:rsidRDefault="001E09E1" w:rsidP="00F42176">
      <w:pPr>
        <w:spacing w:after="0" w:line="240" w:lineRule="auto"/>
        <w:jc w:val="both"/>
        <w:rPr>
          <w:rFonts w:ascii="Frutiger LT 45 Light" w:hAnsi="Frutiger LT 45 Light" w:cs="Arial"/>
          <w:sz w:val="24"/>
          <w:szCs w:val="24"/>
        </w:rPr>
      </w:pPr>
    </w:p>
    <w:p w14:paraId="6806D270" w14:textId="63D7D7CA" w:rsidR="00C72724" w:rsidRPr="005A0DE7" w:rsidRDefault="00C72724" w:rsidP="009B472B">
      <w:pPr>
        <w:pStyle w:val="Prrafodelista"/>
        <w:numPr>
          <w:ilvl w:val="1"/>
          <w:numId w:val="19"/>
        </w:numPr>
        <w:spacing w:after="0" w:line="240" w:lineRule="auto"/>
        <w:jc w:val="both"/>
        <w:rPr>
          <w:rFonts w:ascii="Frutiger LT 45 Light" w:hAnsi="Frutiger LT 45 Light" w:cs="Arial"/>
          <w:sz w:val="24"/>
          <w:szCs w:val="24"/>
        </w:rPr>
      </w:pPr>
      <w:r w:rsidRPr="005A0DE7">
        <w:rPr>
          <w:rFonts w:ascii="Frutiger LT 45 Light" w:hAnsi="Frutiger LT 45 Light" w:cs="Arial"/>
          <w:b/>
          <w:sz w:val="24"/>
          <w:szCs w:val="24"/>
        </w:rPr>
        <w:t>Nombre de</w:t>
      </w:r>
      <w:r w:rsidR="00033E8B" w:rsidRPr="005A0DE7">
        <w:rPr>
          <w:rFonts w:ascii="Frutiger LT 45 Light" w:hAnsi="Frutiger LT 45 Light" w:cs="Arial"/>
          <w:b/>
          <w:sz w:val="24"/>
          <w:szCs w:val="24"/>
        </w:rPr>
        <w:t xml:space="preserve"> cada Complejo Deportivo o Instalación, en su caso,</w:t>
      </w:r>
      <w:r w:rsidRPr="005A0DE7">
        <w:rPr>
          <w:rFonts w:ascii="Frutiger LT 45 Light" w:hAnsi="Frutiger LT 45 Light" w:cs="Arial"/>
          <w:b/>
          <w:sz w:val="24"/>
          <w:szCs w:val="24"/>
        </w:rPr>
        <w:t xml:space="preserve"> y su dirección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386"/>
      </w:tblGrid>
      <w:tr w:rsidR="00C72724" w:rsidRPr="005A0DE7" w14:paraId="43CF9FCB" w14:textId="77777777" w:rsidTr="00442617">
        <w:tc>
          <w:tcPr>
            <w:tcW w:w="8536" w:type="dxa"/>
          </w:tcPr>
          <w:p w14:paraId="68C3F37E" w14:textId="77777777" w:rsidR="00C72724" w:rsidRPr="005A0DE7" w:rsidRDefault="00C72724" w:rsidP="00442617">
            <w:pPr>
              <w:rPr>
                <w:rFonts w:ascii="Frutiger LT 45 Light" w:hAnsi="Frutiger LT 45 Light" w:cs="Arial"/>
                <w:sz w:val="24"/>
                <w:szCs w:val="24"/>
              </w:rPr>
            </w:pPr>
          </w:p>
          <w:p w14:paraId="40611CB0" w14:textId="77777777" w:rsidR="00C72724" w:rsidRPr="005A0DE7" w:rsidRDefault="00C72724" w:rsidP="00442617">
            <w:pPr>
              <w:rPr>
                <w:rFonts w:ascii="Frutiger LT 45 Light" w:hAnsi="Frutiger LT 45 Light" w:cs="Arial"/>
                <w:sz w:val="24"/>
                <w:szCs w:val="24"/>
              </w:rPr>
            </w:pPr>
          </w:p>
          <w:p w14:paraId="14596049" w14:textId="77777777" w:rsidR="00C72724" w:rsidRPr="005A0DE7" w:rsidRDefault="00C72724" w:rsidP="00442617">
            <w:pPr>
              <w:rPr>
                <w:rFonts w:ascii="Frutiger LT 45 Light" w:hAnsi="Frutiger LT 45 Light" w:cs="Arial"/>
                <w:sz w:val="24"/>
                <w:szCs w:val="24"/>
              </w:rPr>
            </w:pPr>
          </w:p>
        </w:tc>
      </w:tr>
    </w:tbl>
    <w:p w14:paraId="0F320F55" w14:textId="77777777" w:rsidR="005C1EE9" w:rsidRPr="005A0DE7" w:rsidRDefault="005C1EE9" w:rsidP="00F42176">
      <w:pPr>
        <w:spacing w:after="0" w:line="240" w:lineRule="auto"/>
        <w:jc w:val="both"/>
        <w:rPr>
          <w:rFonts w:ascii="Frutiger LT 45 Light" w:hAnsi="Frutiger LT 45 Light" w:cs="Arial"/>
          <w:sz w:val="24"/>
          <w:szCs w:val="24"/>
        </w:rPr>
      </w:pPr>
    </w:p>
    <w:p w14:paraId="0E82E887" w14:textId="7F7B5E90" w:rsidR="00430FA2" w:rsidRPr="005A0DE7" w:rsidRDefault="00C72724" w:rsidP="009B472B">
      <w:pPr>
        <w:pStyle w:val="Prrafodelista"/>
        <w:numPr>
          <w:ilvl w:val="1"/>
          <w:numId w:val="19"/>
        </w:numPr>
        <w:spacing w:after="0" w:line="240" w:lineRule="auto"/>
        <w:jc w:val="both"/>
        <w:rPr>
          <w:rFonts w:ascii="Frutiger LT 45 Light" w:hAnsi="Frutiger LT 45 Light" w:cs="Arial"/>
          <w:sz w:val="24"/>
          <w:szCs w:val="24"/>
        </w:rPr>
      </w:pPr>
      <w:r w:rsidRPr="005A0DE7">
        <w:rPr>
          <w:rFonts w:ascii="Frutiger LT 45 Light" w:hAnsi="Frutiger LT 45 Light" w:cs="Arial"/>
          <w:b/>
          <w:sz w:val="24"/>
          <w:szCs w:val="24"/>
        </w:rPr>
        <w:t xml:space="preserve">Nombre del </w:t>
      </w:r>
      <w:r w:rsidR="007F705E" w:rsidRPr="005A0DE7">
        <w:rPr>
          <w:rFonts w:ascii="Frutiger LT 45 Light" w:hAnsi="Frutiger LT 45 Light" w:cs="Arial"/>
          <w:b/>
          <w:sz w:val="24"/>
          <w:szCs w:val="24"/>
        </w:rPr>
        <w:t>responsable</w:t>
      </w:r>
      <w:r w:rsidRPr="005A0DE7">
        <w:rPr>
          <w:rFonts w:ascii="Frutiger LT 45 Light" w:hAnsi="Frutiger LT 45 Light" w:cs="Arial"/>
          <w:b/>
          <w:sz w:val="24"/>
          <w:szCs w:val="24"/>
        </w:rPr>
        <w:t xml:space="preserve"> del seguimiento del Protocolo </w:t>
      </w:r>
      <w:r w:rsidR="0000157A" w:rsidRPr="005A0DE7">
        <w:rPr>
          <w:rFonts w:ascii="Frutiger LT 45 Light" w:hAnsi="Frutiger LT 45 Light" w:cs="Arial"/>
          <w:b/>
          <w:sz w:val="24"/>
          <w:szCs w:val="24"/>
        </w:rPr>
        <w:t>y cargo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386"/>
      </w:tblGrid>
      <w:tr w:rsidR="00C72724" w:rsidRPr="005A0DE7" w14:paraId="7D52C8C6" w14:textId="77777777" w:rsidTr="00442617">
        <w:tc>
          <w:tcPr>
            <w:tcW w:w="8536" w:type="dxa"/>
          </w:tcPr>
          <w:p w14:paraId="0A76F278" w14:textId="77777777" w:rsidR="00C72724" w:rsidRPr="005A0DE7" w:rsidRDefault="00C72724" w:rsidP="00442617">
            <w:pPr>
              <w:rPr>
                <w:rFonts w:ascii="Frutiger LT 45 Light" w:hAnsi="Frutiger LT 45 Light" w:cs="Arial"/>
                <w:sz w:val="24"/>
                <w:szCs w:val="24"/>
              </w:rPr>
            </w:pPr>
          </w:p>
          <w:p w14:paraId="773CEA0A" w14:textId="77777777" w:rsidR="00033E8B" w:rsidRPr="005A0DE7" w:rsidRDefault="00033E8B" w:rsidP="00442617">
            <w:pPr>
              <w:rPr>
                <w:rFonts w:ascii="Frutiger LT 45 Light" w:hAnsi="Frutiger LT 45 Light" w:cs="Arial"/>
                <w:sz w:val="24"/>
                <w:szCs w:val="24"/>
              </w:rPr>
            </w:pPr>
          </w:p>
          <w:p w14:paraId="4F1F42CE" w14:textId="02DD1A0C" w:rsidR="00033E8B" w:rsidRPr="005A0DE7" w:rsidRDefault="00033E8B" w:rsidP="00442617">
            <w:pPr>
              <w:rPr>
                <w:rFonts w:ascii="Frutiger LT 45 Light" w:hAnsi="Frutiger LT 45 Light" w:cs="Arial"/>
                <w:sz w:val="24"/>
                <w:szCs w:val="24"/>
              </w:rPr>
            </w:pPr>
          </w:p>
        </w:tc>
      </w:tr>
    </w:tbl>
    <w:p w14:paraId="179FC15F" w14:textId="77777777" w:rsidR="002F313D" w:rsidRPr="005A0DE7" w:rsidRDefault="002F313D" w:rsidP="00F42176">
      <w:pPr>
        <w:spacing w:after="0" w:line="240" w:lineRule="auto"/>
        <w:jc w:val="both"/>
        <w:rPr>
          <w:rFonts w:ascii="Frutiger LT 45 Light" w:hAnsi="Frutiger LT 45 Light" w:cs="Arial"/>
          <w:b/>
          <w:sz w:val="24"/>
          <w:szCs w:val="24"/>
        </w:rPr>
      </w:pPr>
    </w:p>
    <w:p w14:paraId="66CA2A95" w14:textId="77777777" w:rsidR="002F313D" w:rsidRPr="005A0DE7" w:rsidRDefault="002F313D" w:rsidP="00F42176">
      <w:pPr>
        <w:spacing w:after="0" w:line="240" w:lineRule="auto"/>
        <w:jc w:val="both"/>
        <w:rPr>
          <w:rFonts w:ascii="Frutiger LT 45 Light" w:hAnsi="Frutiger LT 45 Light" w:cs="Arial"/>
          <w:b/>
          <w:sz w:val="24"/>
          <w:szCs w:val="24"/>
        </w:rPr>
      </w:pPr>
    </w:p>
    <w:p w14:paraId="11EC2CBE" w14:textId="0790432C" w:rsidR="008476EE" w:rsidRPr="005A0DE7" w:rsidRDefault="00430FA2" w:rsidP="00F42176">
      <w:pPr>
        <w:spacing w:after="0" w:line="240" w:lineRule="auto"/>
        <w:jc w:val="both"/>
        <w:rPr>
          <w:rFonts w:ascii="Frutiger LT 45 Light" w:hAnsi="Frutiger LT 45 Light" w:cs="Arial"/>
          <w:b/>
          <w:sz w:val="24"/>
          <w:szCs w:val="24"/>
        </w:rPr>
      </w:pPr>
      <w:r w:rsidRPr="005A0DE7">
        <w:rPr>
          <w:rFonts w:ascii="Frutiger LT 45 Light" w:hAnsi="Frutiger LT 45 Light" w:cs="Arial"/>
          <w:b/>
          <w:sz w:val="24"/>
          <w:szCs w:val="24"/>
        </w:rPr>
        <w:t>2</w:t>
      </w:r>
      <w:r w:rsidR="00033E8B" w:rsidRPr="005A0DE7">
        <w:rPr>
          <w:rFonts w:ascii="Frutiger LT 45 Light" w:hAnsi="Frutiger LT 45 Light" w:cs="Arial"/>
          <w:b/>
          <w:sz w:val="24"/>
          <w:szCs w:val="24"/>
        </w:rPr>
        <w:t>.</w:t>
      </w:r>
      <w:r w:rsidRPr="005A0DE7">
        <w:rPr>
          <w:rFonts w:ascii="Frutiger LT 45 Light" w:hAnsi="Frutiger LT 45 Light" w:cs="Arial"/>
          <w:b/>
          <w:sz w:val="24"/>
          <w:szCs w:val="24"/>
        </w:rPr>
        <w:t xml:space="preserve"> </w:t>
      </w:r>
      <w:r w:rsidR="008476EE" w:rsidRPr="005A0DE7">
        <w:rPr>
          <w:rFonts w:ascii="Frutiger LT 45 Light" w:hAnsi="Frutiger LT 45 Light" w:cs="Arial"/>
          <w:b/>
          <w:sz w:val="24"/>
          <w:szCs w:val="24"/>
        </w:rPr>
        <w:t>MEDIDAS DE PREVENCIÓN</w:t>
      </w:r>
      <w:r w:rsidR="00C07C7B" w:rsidRPr="005A0DE7">
        <w:rPr>
          <w:rFonts w:ascii="Frutiger LT 45 Light" w:hAnsi="Frutiger LT 45 Light" w:cs="Arial"/>
          <w:b/>
          <w:sz w:val="24"/>
          <w:szCs w:val="24"/>
        </w:rPr>
        <w:t xml:space="preserve"> E HIGIENE</w:t>
      </w:r>
      <w:r w:rsidR="00DC52EE" w:rsidRPr="005A0DE7">
        <w:rPr>
          <w:rFonts w:ascii="Frutiger LT 45 Light" w:hAnsi="Frutiger LT 45 Light" w:cs="Arial"/>
          <w:b/>
          <w:sz w:val="24"/>
          <w:szCs w:val="24"/>
        </w:rPr>
        <w:t>.</w:t>
      </w:r>
    </w:p>
    <w:p w14:paraId="2C7D408D" w14:textId="77777777" w:rsidR="005C1EE9" w:rsidRPr="005A0DE7" w:rsidRDefault="005C1EE9" w:rsidP="00F42176">
      <w:pPr>
        <w:spacing w:after="0" w:line="240" w:lineRule="auto"/>
        <w:jc w:val="both"/>
        <w:rPr>
          <w:rFonts w:ascii="Frutiger LT 45 Light" w:hAnsi="Frutiger LT 45 Light" w:cs="Arial"/>
          <w:sz w:val="24"/>
          <w:szCs w:val="24"/>
        </w:rPr>
      </w:pPr>
    </w:p>
    <w:p w14:paraId="5C223EA8" w14:textId="5B065576" w:rsidR="003B3921" w:rsidRPr="005A0DE7" w:rsidRDefault="009B472B" w:rsidP="00430FA2">
      <w:pPr>
        <w:spacing w:after="0" w:line="240" w:lineRule="auto"/>
        <w:jc w:val="both"/>
        <w:rPr>
          <w:rFonts w:ascii="Frutiger LT 45 Light" w:hAnsi="Frutiger LT 45 Light" w:cs="Arial"/>
          <w:b/>
          <w:sz w:val="24"/>
          <w:szCs w:val="24"/>
        </w:rPr>
      </w:pPr>
      <w:r w:rsidRPr="005A0DE7">
        <w:rPr>
          <w:rFonts w:ascii="Frutiger LT 45 Light" w:hAnsi="Frutiger LT 45 Light" w:cs="Arial"/>
          <w:b/>
          <w:sz w:val="24"/>
          <w:szCs w:val="24"/>
        </w:rPr>
        <w:t xml:space="preserve">2.1. </w:t>
      </w:r>
      <w:r w:rsidR="00D24836" w:rsidRPr="005A0DE7">
        <w:rPr>
          <w:rFonts w:ascii="Frutiger LT 45 Light" w:hAnsi="Frutiger LT 45 Light" w:cs="Arial"/>
          <w:b/>
          <w:sz w:val="24"/>
          <w:szCs w:val="24"/>
        </w:rPr>
        <w:t>M</w:t>
      </w:r>
      <w:r w:rsidR="008476EE" w:rsidRPr="005A0DE7">
        <w:rPr>
          <w:rFonts w:ascii="Frutiger LT 45 Light" w:hAnsi="Frutiger LT 45 Light" w:cs="Arial"/>
          <w:b/>
          <w:sz w:val="24"/>
          <w:szCs w:val="24"/>
        </w:rPr>
        <w:t>edidas adoptadas para asegurar la distancia de seguridad interpersonal</w:t>
      </w:r>
      <w:r w:rsidR="000A018D" w:rsidRPr="005A0DE7">
        <w:rPr>
          <w:rFonts w:ascii="Frutiger LT 45 Light" w:hAnsi="Frutiger LT 45 Light" w:cs="Arial"/>
          <w:b/>
          <w:sz w:val="24"/>
          <w:szCs w:val="24"/>
        </w:rPr>
        <w:t xml:space="preserve"> en los distintos espacios</w:t>
      </w:r>
      <w:r w:rsidR="00391B07" w:rsidRPr="005A0DE7">
        <w:rPr>
          <w:rFonts w:ascii="Frutiger LT 45 Light" w:hAnsi="Frutiger LT 45 Light" w:cs="Arial"/>
          <w:b/>
          <w:sz w:val="24"/>
          <w:szCs w:val="24"/>
        </w:rPr>
        <w:t xml:space="preserve"> deportivos y complementarios (vestuarios, aseos, almacenes, gradas, accesos, </w:t>
      </w:r>
      <w:r w:rsidR="00021664" w:rsidRPr="005A0DE7">
        <w:rPr>
          <w:rFonts w:ascii="Frutiger LT 45 Light" w:hAnsi="Frutiger LT 45 Light" w:cs="Arial"/>
          <w:b/>
          <w:sz w:val="24"/>
          <w:szCs w:val="24"/>
        </w:rPr>
        <w:t>etc.</w:t>
      </w:r>
      <w:r w:rsidR="00391B07" w:rsidRPr="005A0DE7">
        <w:rPr>
          <w:rFonts w:ascii="Frutiger LT 45 Light" w:hAnsi="Frutiger LT 45 Light" w:cs="Arial"/>
          <w:b/>
          <w:sz w:val="24"/>
          <w:szCs w:val="24"/>
        </w:rPr>
        <w:t xml:space="preserve">), si no se puede asegurar </w:t>
      </w:r>
      <w:r w:rsidR="00033E8B" w:rsidRPr="005A0DE7">
        <w:rPr>
          <w:rFonts w:ascii="Frutiger LT 45 Light" w:hAnsi="Frutiger LT 45 Light" w:cs="Arial"/>
          <w:b/>
          <w:sz w:val="24"/>
          <w:szCs w:val="24"/>
        </w:rPr>
        <w:t xml:space="preserve">la referida </w:t>
      </w:r>
      <w:r w:rsidR="00391B07" w:rsidRPr="005A0DE7">
        <w:rPr>
          <w:rFonts w:ascii="Frutiger LT 45 Light" w:hAnsi="Frutiger LT 45 Light" w:cs="Arial"/>
          <w:b/>
          <w:sz w:val="24"/>
          <w:szCs w:val="24"/>
        </w:rPr>
        <w:t>distancia de seguridad</w:t>
      </w:r>
      <w:r w:rsidR="00033E8B" w:rsidRPr="005A0DE7">
        <w:rPr>
          <w:rFonts w:ascii="Frutiger LT 45 Light" w:hAnsi="Frutiger LT 45 Light" w:cs="Arial"/>
          <w:b/>
          <w:sz w:val="24"/>
          <w:szCs w:val="24"/>
        </w:rPr>
        <w:t xml:space="preserve"> interpersonal</w:t>
      </w:r>
      <w:r w:rsidR="000A018D" w:rsidRPr="005A0DE7">
        <w:rPr>
          <w:rFonts w:ascii="Frutiger LT 45 Light" w:hAnsi="Frutiger LT 45 Light" w:cs="Arial"/>
          <w:b/>
          <w:sz w:val="24"/>
          <w:szCs w:val="24"/>
        </w:rPr>
        <w:t>.</w:t>
      </w:r>
      <w:r w:rsidR="00035400" w:rsidRPr="005A0DE7">
        <w:rPr>
          <w:rFonts w:ascii="Frutiger LT 45 Light" w:hAnsi="Frutiger LT 45 Light" w:cs="Arial"/>
          <w:b/>
          <w:sz w:val="24"/>
          <w:szCs w:val="24"/>
        </w:rPr>
        <w:t xml:space="preserve"> (Las medidas no deben interferir con la evacuación de ocupantes)</w:t>
      </w:r>
      <w:r w:rsidR="004C3E6C" w:rsidRPr="005A0DE7">
        <w:rPr>
          <w:rFonts w:ascii="Frutiger LT 45 Light" w:hAnsi="Frutiger LT 45 Light" w:cs="Arial"/>
          <w:b/>
          <w:sz w:val="24"/>
          <w:szCs w:val="24"/>
        </w:rPr>
        <w:t>.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742"/>
        <w:gridCol w:w="2825"/>
        <w:gridCol w:w="2819"/>
      </w:tblGrid>
      <w:tr w:rsidR="00103FE4" w:rsidRPr="005A0DE7" w14:paraId="688B7F14" w14:textId="77777777" w:rsidTr="004A1D99">
        <w:tc>
          <w:tcPr>
            <w:tcW w:w="2742" w:type="dxa"/>
            <w:shd w:val="clear" w:color="auto" w:fill="F2F2F2" w:themeFill="background1" w:themeFillShade="F2"/>
            <w:vAlign w:val="center"/>
          </w:tcPr>
          <w:p w14:paraId="00739731" w14:textId="1ECE4B52" w:rsidR="00430FA2" w:rsidRPr="005A0DE7" w:rsidRDefault="00033E8B" w:rsidP="004A1D99">
            <w:pPr>
              <w:jc w:val="center"/>
              <w:rPr>
                <w:rFonts w:ascii="Frutiger LT 45 Light" w:hAnsi="Frutiger LT 45 Light" w:cs="Arial"/>
                <w:sz w:val="24"/>
                <w:szCs w:val="24"/>
              </w:rPr>
            </w:pPr>
            <w:r w:rsidRPr="005A0DE7">
              <w:rPr>
                <w:rFonts w:ascii="Frutiger LT 45 Light" w:hAnsi="Frutiger LT 45 Light" w:cs="Arial"/>
                <w:sz w:val="24"/>
                <w:szCs w:val="24"/>
              </w:rPr>
              <w:t>Detallar</w:t>
            </w:r>
            <w:r w:rsidR="00511AE0" w:rsidRPr="005A0DE7">
              <w:rPr>
                <w:rFonts w:ascii="Frutiger LT 45 Light" w:hAnsi="Frutiger LT 45 Light" w:cs="Arial"/>
                <w:sz w:val="24"/>
                <w:szCs w:val="24"/>
              </w:rPr>
              <w:t xml:space="preserve"> los</w:t>
            </w:r>
            <w:r w:rsidR="00430FA2" w:rsidRPr="005A0DE7">
              <w:rPr>
                <w:rFonts w:ascii="Frutiger LT 45 Light" w:hAnsi="Frutiger LT 45 Light" w:cs="Arial"/>
                <w:sz w:val="24"/>
                <w:szCs w:val="24"/>
              </w:rPr>
              <w:t xml:space="preserve"> espacios</w:t>
            </w:r>
            <w:r w:rsidR="00862F56" w:rsidRPr="005A0DE7">
              <w:rPr>
                <w:rFonts w:ascii="Frutiger LT 45 Light" w:hAnsi="Frutiger LT 45 Light" w:cs="Arial"/>
                <w:sz w:val="24"/>
                <w:szCs w:val="24"/>
              </w:rPr>
              <w:t xml:space="preserve"> </w:t>
            </w:r>
            <w:r w:rsidR="002150D6" w:rsidRPr="005A0DE7">
              <w:rPr>
                <w:rFonts w:ascii="Frutiger LT 45 Light" w:hAnsi="Frutiger LT 45 Light" w:cs="Arial"/>
                <w:b/>
                <w:bCs/>
                <w:iCs/>
                <w:sz w:val="24"/>
                <w:szCs w:val="24"/>
              </w:rPr>
              <w:t>(*)</w:t>
            </w:r>
            <w:r w:rsidR="002150D6" w:rsidRPr="005A0DE7">
              <w:rPr>
                <w:rFonts w:ascii="Frutiger LT 45 Light" w:hAnsi="Frutiger LT 45 Light" w:cs="Arial"/>
                <w:iCs/>
                <w:sz w:val="24"/>
                <w:szCs w:val="24"/>
              </w:rPr>
              <w:t xml:space="preserve"> </w:t>
            </w:r>
            <w:r w:rsidR="00862F56" w:rsidRPr="005A0DE7">
              <w:rPr>
                <w:rFonts w:ascii="Frutiger LT 45 Light" w:hAnsi="Frutiger LT 45 Light" w:cs="Arial"/>
                <w:sz w:val="24"/>
                <w:szCs w:val="24"/>
              </w:rPr>
              <w:t>deportivos convencionales, singulares, áreas de actividad deportiva, o complementarios, de forma global, referidos a todos los Compl</w:t>
            </w:r>
            <w:r w:rsidR="00F85DAA" w:rsidRPr="005A0DE7">
              <w:rPr>
                <w:rFonts w:ascii="Frutiger LT 45 Light" w:hAnsi="Frutiger LT 45 Light" w:cs="Arial"/>
                <w:sz w:val="24"/>
                <w:szCs w:val="24"/>
              </w:rPr>
              <w:t>ejos e Instalaciones Deportivas de la entidad.</w:t>
            </w:r>
          </w:p>
        </w:tc>
        <w:tc>
          <w:tcPr>
            <w:tcW w:w="2825" w:type="dxa"/>
            <w:shd w:val="clear" w:color="auto" w:fill="F2F2F2" w:themeFill="background1" w:themeFillShade="F2"/>
            <w:vAlign w:val="center"/>
          </w:tcPr>
          <w:p w14:paraId="6D7BECA5" w14:textId="77777777" w:rsidR="00430FA2" w:rsidRPr="005A0DE7" w:rsidRDefault="00430FA2" w:rsidP="001A09B8">
            <w:pPr>
              <w:jc w:val="center"/>
              <w:rPr>
                <w:rFonts w:ascii="Frutiger LT 45 Light" w:hAnsi="Frutiger LT 45 Light" w:cs="Arial"/>
                <w:sz w:val="24"/>
                <w:szCs w:val="24"/>
              </w:rPr>
            </w:pPr>
            <w:r w:rsidRPr="005A0DE7">
              <w:rPr>
                <w:rFonts w:ascii="Frutiger LT 45 Light" w:hAnsi="Frutiger LT 45 Light" w:cs="Arial"/>
                <w:sz w:val="24"/>
                <w:szCs w:val="24"/>
              </w:rPr>
              <w:t>Medidas adoptadas</w:t>
            </w:r>
          </w:p>
          <w:p w14:paraId="46325879" w14:textId="276E7B2B" w:rsidR="0003518C" w:rsidRPr="005A0DE7" w:rsidRDefault="00862F56" w:rsidP="0003518C">
            <w:pPr>
              <w:jc w:val="center"/>
              <w:rPr>
                <w:rFonts w:ascii="Frutiger LT 45 Light" w:hAnsi="Frutiger LT 45 Light" w:cs="Arial"/>
                <w:sz w:val="24"/>
                <w:szCs w:val="24"/>
              </w:rPr>
            </w:pPr>
            <w:r w:rsidRPr="005A0DE7">
              <w:rPr>
                <w:rFonts w:ascii="Frutiger LT 45 Light" w:hAnsi="Frutiger LT 45 Light" w:cs="Arial"/>
                <w:sz w:val="24"/>
                <w:szCs w:val="24"/>
              </w:rPr>
              <w:t>(S</w:t>
            </w:r>
            <w:r w:rsidR="0003518C" w:rsidRPr="005A0DE7">
              <w:rPr>
                <w:rFonts w:ascii="Frutiger LT 45 Light" w:hAnsi="Frutiger LT 45 Light" w:cs="Arial"/>
                <w:sz w:val="24"/>
                <w:szCs w:val="24"/>
              </w:rPr>
              <w:t>eñalización en suelo</w:t>
            </w:r>
            <w:r w:rsidR="00C37815" w:rsidRPr="005A0DE7">
              <w:rPr>
                <w:rFonts w:ascii="Frutiger LT 45 Light" w:hAnsi="Frutiger LT 45 Light" w:cs="Arial"/>
                <w:sz w:val="24"/>
                <w:szCs w:val="24"/>
              </w:rPr>
              <w:t xml:space="preserve">, otros elementos físicos, </w:t>
            </w:r>
            <w:r w:rsidR="002150D6" w:rsidRPr="005A0DE7">
              <w:rPr>
                <w:rFonts w:ascii="Frutiger LT 45 Light" w:hAnsi="Frutiger LT 45 Light" w:cs="Arial"/>
                <w:sz w:val="24"/>
                <w:szCs w:val="24"/>
              </w:rPr>
              <w:t>etc.</w:t>
            </w:r>
            <w:r w:rsidR="0003518C" w:rsidRPr="005A0DE7">
              <w:rPr>
                <w:rFonts w:ascii="Frutiger LT 45 Light" w:hAnsi="Frutiger LT 45 Light" w:cs="Arial"/>
                <w:sz w:val="24"/>
                <w:szCs w:val="24"/>
              </w:rPr>
              <w:t xml:space="preserve">) </w:t>
            </w:r>
          </w:p>
        </w:tc>
        <w:tc>
          <w:tcPr>
            <w:tcW w:w="2819" w:type="dxa"/>
            <w:shd w:val="clear" w:color="auto" w:fill="F2F2F2" w:themeFill="background1" w:themeFillShade="F2"/>
            <w:vAlign w:val="center"/>
          </w:tcPr>
          <w:p w14:paraId="1478F9F1" w14:textId="77777777" w:rsidR="00430FA2" w:rsidRPr="005A0DE7" w:rsidRDefault="00430FA2" w:rsidP="001A09B8">
            <w:pPr>
              <w:jc w:val="center"/>
              <w:rPr>
                <w:rFonts w:ascii="Frutiger LT 45 Light" w:hAnsi="Frutiger LT 45 Light" w:cs="Arial"/>
                <w:sz w:val="24"/>
                <w:szCs w:val="24"/>
              </w:rPr>
            </w:pPr>
            <w:r w:rsidRPr="005A0DE7">
              <w:rPr>
                <w:rFonts w:ascii="Frutiger LT 45 Light" w:hAnsi="Frutiger LT 45 Light" w:cs="Arial"/>
                <w:sz w:val="24"/>
                <w:szCs w:val="24"/>
              </w:rPr>
              <w:t>Medidas alternativas</w:t>
            </w:r>
          </w:p>
          <w:p w14:paraId="0019602E" w14:textId="29A97232" w:rsidR="0003518C" w:rsidRPr="005A0DE7" w:rsidRDefault="00C37815" w:rsidP="0003518C">
            <w:pPr>
              <w:jc w:val="center"/>
              <w:rPr>
                <w:rFonts w:ascii="Frutiger LT 45 Light" w:hAnsi="Frutiger LT 45 Light" w:cs="Arial"/>
                <w:sz w:val="24"/>
                <w:szCs w:val="24"/>
              </w:rPr>
            </w:pPr>
            <w:r w:rsidRPr="005A0DE7">
              <w:rPr>
                <w:rFonts w:ascii="Frutiger LT 45 Light" w:hAnsi="Frutiger LT 45 Light" w:cs="Arial"/>
                <w:sz w:val="24"/>
                <w:szCs w:val="24"/>
              </w:rPr>
              <w:t>(</w:t>
            </w:r>
            <w:r w:rsidR="00862F56" w:rsidRPr="005A0DE7">
              <w:rPr>
                <w:rFonts w:ascii="Frutiger LT 45 Light" w:hAnsi="Frutiger LT 45 Light" w:cs="Arial"/>
                <w:sz w:val="24"/>
                <w:szCs w:val="24"/>
              </w:rPr>
              <w:t>U</w:t>
            </w:r>
            <w:r w:rsidRPr="005A0DE7">
              <w:rPr>
                <w:rFonts w:ascii="Frutiger LT 45 Light" w:hAnsi="Frutiger LT 45 Light" w:cs="Arial"/>
                <w:sz w:val="24"/>
                <w:szCs w:val="24"/>
              </w:rPr>
              <w:t>so mascarillas,</w:t>
            </w:r>
            <w:r w:rsidR="0003518C" w:rsidRPr="005A0DE7">
              <w:rPr>
                <w:rFonts w:ascii="Frutiger LT 45 Light" w:hAnsi="Frutiger LT 45 Light" w:cs="Arial"/>
                <w:sz w:val="24"/>
                <w:szCs w:val="24"/>
              </w:rPr>
              <w:t xml:space="preserve"> cerrar espacios</w:t>
            </w:r>
            <w:r w:rsidR="00907216" w:rsidRPr="005A0DE7">
              <w:rPr>
                <w:rFonts w:ascii="Frutiger LT 45 Light" w:hAnsi="Frutiger LT 45 Light" w:cs="Arial"/>
                <w:sz w:val="24"/>
                <w:szCs w:val="24"/>
              </w:rPr>
              <w:t xml:space="preserve">, </w:t>
            </w:r>
            <w:r w:rsidR="002150D6" w:rsidRPr="005A0DE7">
              <w:rPr>
                <w:rFonts w:ascii="Frutiger LT 45 Light" w:hAnsi="Frutiger LT 45 Light" w:cs="Arial"/>
                <w:sz w:val="24"/>
                <w:szCs w:val="24"/>
              </w:rPr>
              <w:t>etc.</w:t>
            </w:r>
            <w:r w:rsidR="0003518C" w:rsidRPr="005A0DE7">
              <w:rPr>
                <w:rFonts w:ascii="Frutiger LT 45 Light" w:hAnsi="Frutiger LT 45 Light" w:cs="Arial"/>
                <w:sz w:val="24"/>
                <w:szCs w:val="24"/>
              </w:rPr>
              <w:t xml:space="preserve">) </w:t>
            </w:r>
          </w:p>
        </w:tc>
      </w:tr>
      <w:tr w:rsidR="00103FE4" w:rsidRPr="005A0DE7" w14:paraId="7D696BEE" w14:textId="77777777" w:rsidTr="004A1D99">
        <w:tc>
          <w:tcPr>
            <w:tcW w:w="2742" w:type="dxa"/>
          </w:tcPr>
          <w:p w14:paraId="4A970F36" w14:textId="77777777" w:rsidR="001A09B8" w:rsidRPr="005A0DE7" w:rsidRDefault="001A09B8" w:rsidP="002B3B7C">
            <w:pPr>
              <w:rPr>
                <w:rFonts w:ascii="Frutiger LT 45 Light" w:hAnsi="Frutiger LT 45 Light" w:cs="Arial"/>
                <w:sz w:val="24"/>
                <w:szCs w:val="24"/>
              </w:rPr>
            </w:pPr>
          </w:p>
        </w:tc>
        <w:tc>
          <w:tcPr>
            <w:tcW w:w="2825" w:type="dxa"/>
          </w:tcPr>
          <w:p w14:paraId="202F7624" w14:textId="77777777" w:rsidR="001A09B8" w:rsidRPr="005A0DE7" w:rsidRDefault="001A09B8" w:rsidP="002B3B7C">
            <w:pPr>
              <w:rPr>
                <w:rFonts w:ascii="Frutiger LT 45 Light" w:hAnsi="Frutiger LT 45 Light" w:cs="Arial"/>
                <w:sz w:val="24"/>
                <w:szCs w:val="24"/>
              </w:rPr>
            </w:pPr>
          </w:p>
        </w:tc>
        <w:tc>
          <w:tcPr>
            <w:tcW w:w="2819" w:type="dxa"/>
          </w:tcPr>
          <w:p w14:paraId="57D40FA7" w14:textId="77777777" w:rsidR="001A09B8" w:rsidRPr="005A0DE7" w:rsidRDefault="001A09B8" w:rsidP="002B3B7C">
            <w:pPr>
              <w:rPr>
                <w:rFonts w:ascii="Frutiger LT 45 Light" w:hAnsi="Frutiger LT 45 Light" w:cs="Arial"/>
                <w:sz w:val="24"/>
                <w:szCs w:val="24"/>
              </w:rPr>
            </w:pPr>
          </w:p>
        </w:tc>
      </w:tr>
      <w:tr w:rsidR="00103FE4" w:rsidRPr="005A0DE7" w14:paraId="783C9B45" w14:textId="77777777" w:rsidTr="004A1D99">
        <w:tc>
          <w:tcPr>
            <w:tcW w:w="2742" w:type="dxa"/>
          </w:tcPr>
          <w:p w14:paraId="47C6EFDB" w14:textId="77777777" w:rsidR="001A09B8" w:rsidRPr="005A0DE7" w:rsidRDefault="001A09B8" w:rsidP="002B3B7C">
            <w:pPr>
              <w:rPr>
                <w:rFonts w:ascii="Frutiger LT 45 Light" w:hAnsi="Frutiger LT 45 Light" w:cs="Arial"/>
                <w:sz w:val="24"/>
                <w:szCs w:val="24"/>
              </w:rPr>
            </w:pPr>
          </w:p>
        </w:tc>
        <w:tc>
          <w:tcPr>
            <w:tcW w:w="2825" w:type="dxa"/>
          </w:tcPr>
          <w:p w14:paraId="35EC824B" w14:textId="77777777" w:rsidR="001A09B8" w:rsidRPr="005A0DE7" w:rsidRDefault="001A09B8" w:rsidP="002B3B7C">
            <w:pPr>
              <w:rPr>
                <w:rFonts w:ascii="Frutiger LT 45 Light" w:hAnsi="Frutiger LT 45 Light" w:cs="Arial"/>
                <w:sz w:val="24"/>
                <w:szCs w:val="24"/>
              </w:rPr>
            </w:pPr>
          </w:p>
        </w:tc>
        <w:tc>
          <w:tcPr>
            <w:tcW w:w="2819" w:type="dxa"/>
          </w:tcPr>
          <w:p w14:paraId="4D4F5A00" w14:textId="77777777" w:rsidR="001A09B8" w:rsidRPr="005A0DE7" w:rsidRDefault="001A09B8" w:rsidP="002B3B7C">
            <w:pPr>
              <w:rPr>
                <w:rFonts w:ascii="Frutiger LT 45 Light" w:hAnsi="Frutiger LT 45 Light" w:cs="Arial"/>
                <w:sz w:val="24"/>
                <w:szCs w:val="24"/>
              </w:rPr>
            </w:pPr>
          </w:p>
        </w:tc>
      </w:tr>
      <w:tr w:rsidR="00430FA2" w:rsidRPr="005A0DE7" w14:paraId="09D3483E" w14:textId="77777777" w:rsidTr="004A1D99">
        <w:tc>
          <w:tcPr>
            <w:tcW w:w="2742" w:type="dxa"/>
          </w:tcPr>
          <w:p w14:paraId="481DAE23" w14:textId="77777777" w:rsidR="00430FA2" w:rsidRPr="005A0DE7" w:rsidRDefault="00430FA2" w:rsidP="002B3B7C">
            <w:pPr>
              <w:rPr>
                <w:rFonts w:ascii="Frutiger LT 45 Light" w:hAnsi="Frutiger LT 45 Light" w:cs="Arial"/>
                <w:sz w:val="24"/>
                <w:szCs w:val="24"/>
              </w:rPr>
            </w:pPr>
          </w:p>
        </w:tc>
        <w:tc>
          <w:tcPr>
            <w:tcW w:w="2825" w:type="dxa"/>
          </w:tcPr>
          <w:p w14:paraId="35AE4929" w14:textId="77777777" w:rsidR="00430FA2" w:rsidRPr="005A0DE7" w:rsidRDefault="00430FA2" w:rsidP="002B3B7C">
            <w:pPr>
              <w:rPr>
                <w:rFonts w:ascii="Frutiger LT 45 Light" w:hAnsi="Frutiger LT 45 Light" w:cs="Arial"/>
                <w:sz w:val="24"/>
                <w:szCs w:val="24"/>
              </w:rPr>
            </w:pPr>
          </w:p>
        </w:tc>
        <w:tc>
          <w:tcPr>
            <w:tcW w:w="2819" w:type="dxa"/>
          </w:tcPr>
          <w:p w14:paraId="7A397891" w14:textId="77777777" w:rsidR="00430FA2" w:rsidRPr="005A0DE7" w:rsidRDefault="00430FA2" w:rsidP="002B3B7C">
            <w:pPr>
              <w:rPr>
                <w:rFonts w:ascii="Frutiger LT 45 Light" w:hAnsi="Frutiger LT 45 Light" w:cs="Arial"/>
                <w:sz w:val="24"/>
                <w:szCs w:val="24"/>
              </w:rPr>
            </w:pPr>
          </w:p>
        </w:tc>
      </w:tr>
    </w:tbl>
    <w:p w14:paraId="098725DA" w14:textId="7E77EB54" w:rsidR="005C1EE9" w:rsidRPr="004A1D99" w:rsidRDefault="002150D6" w:rsidP="00F42176">
      <w:pPr>
        <w:spacing w:after="0" w:line="240" w:lineRule="auto"/>
        <w:jc w:val="both"/>
        <w:rPr>
          <w:rFonts w:ascii="Frutiger LT 45 Light" w:hAnsi="Frutiger LT 45 Light" w:cs="Arial"/>
          <w:b/>
          <w:bCs/>
          <w:iCs/>
          <w:sz w:val="20"/>
          <w:szCs w:val="20"/>
        </w:rPr>
      </w:pPr>
      <w:r w:rsidRPr="004A1D99">
        <w:rPr>
          <w:rFonts w:ascii="Frutiger LT 45 Light" w:hAnsi="Frutiger LT 45 Light" w:cs="Arial"/>
          <w:b/>
          <w:bCs/>
          <w:iCs/>
          <w:sz w:val="20"/>
          <w:szCs w:val="20"/>
        </w:rPr>
        <w:t xml:space="preserve">(*) Según terminología </w:t>
      </w:r>
      <w:r w:rsidR="002F313D" w:rsidRPr="004A1D99">
        <w:rPr>
          <w:rFonts w:ascii="Frutiger LT 45 Light" w:hAnsi="Frutiger LT 45 Light" w:cs="Arial"/>
          <w:b/>
          <w:bCs/>
          <w:iCs/>
          <w:sz w:val="20"/>
          <w:szCs w:val="20"/>
        </w:rPr>
        <w:t xml:space="preserve">del Censo de Instalaciones Deportivas </w:t>
      </w:r>
      <w:r w:rsidRPr="004A1D99">
        <w:rPr>
          <w:rFonts w:ascii="Frutiger LT 45 Light" w:hAnsi="Frutiger LT 45 Light" w:cs="Arial"/>
          <w:b/>
          <w:bCs/>
          <w:iCs/>
          <w:sz w:val="20"/>
          <w:szCs w:val="20"/>
        </w:rPr>
        <w:t>del Consejo Superior de Deportes</w:t>
      </w:r>
    </w:p>
    <w:p w14:paraId="35A890F8" w14:textId="77777777" w:rsidR="004A1D99" w:rsidRDefault="004A1D99" w:rsidP="00F42176">
      <w:pPr>
        <w:spacing w:after="0" w:line="240" w:lineRule="auto"/>
        <w:jc w:val="both"/>
        <w:rPr>
          <w:rFonts w:ascii="Frutiger LT 45 Light" w:hAnsi="Frutiger LT 45 Light" w:cs="Arial"/>
          <w:b/>
          <w:sz w:val="24"/>
          <w:szCs w:val="24"/>
        </w:rPr>
      </w:pPr>
    </w:p>
    <w:p w14:paraId="20C3DFEF" w14:textId="4A220584" w:rsidR="00A67557" w:rsidRPr="005A0DE7" w:rsidRDefault="009B472B" w:rsidP="00F42176">
      <w:pPr>
        <w:spacing w:after="0" w:line="240" w:lineRule="auto"/>
        <w:jc w:val="both"/>
        <w:rPr>
          <w:rFonts w:ascii="Frutiger LT 45 Light" w:hAnsi="Frutiger LT 45 Light" w:cs="Arial"/>
          <w:b/>
          <w:sz w:val="24"/>
          <w:szCs w:val="24"/>
        </w:rPr>
      </w:pPr>
      <w:r w:rsidRPr="005A0DE7">
        <w:rPr>
          <w:rFonts w:ascii="Frutiger LT 45 Light" w:hAnsi="Frutiger LT 45 Light" w:cs="Arial"/>
          <w:b/>
          <w:sz w:val="24"/>
          <w:szCs w:val="24"/>
        </w:rPr>
        <w:t xml:space="preserve">2.2. </w:t>
      </w:r>
      <w:r w:rsidR="004B6A0C" w:rsidRPr="005A0DE7">
        <w:rPr>
          <w:rFonts w:ascii="Frutiger LT 45 Light" w:hAnsi="Frutiger LT 45 Light" w:cs="Arial"/>
          <w:b/>
          <w:sz w:val="24"/>
          <w:szCs w:val="24"/>
        </w:rPr>
        <w:t>Definir y concretar las normas generales de uso de los usuarios y trabajadores en los distintos</w:t>
      </w:r>
      <w:r w:rsidR="00021664" w:rsidRPr="005A0DE7">
        <w:rPr>
          <w:rFonts w:ascii="Frutiger LT 45 Light" w:hAnsi="Frutiger LT 45 Light" w:cs="Arial"/>
          <w:b/>
          <w:sz w:val="24"/>
          <w:szCs w:val="24"/>
        </w:rPr>
        <w:t xml:space="preserve"> tipos de</w:t>
      </w:r>
      <w:r w:rsidR="004B6A0C" w:rsidRPr="005A0DE7">
        <w:rPr>
          <w:rFonts w:ascii="Frutiger LT 45 Light" w:hAnsi="Frutiger LT 45 Light" w:cs="Arial"/>
          <w:b/>
          <w:sz w:val="24"/>
          <w:szCs w:val="24"/>
        </w:rPr>
        <w:t xml:space="preserve"> espacios </w:t>
      </w:r>
      <w:r w:rsidR="00021664" w:rsidRPr="005A0DE7">
        <w:rPr>
          <w:rFonts w:ascii="Frutiger LT 45 Light" w:hAnsi="Frutiger LT 45 Light" w:cs="Arial"/>
          <w:b/>
          <w:sz w:val="24"/>
          <w:szCs w:val="24"/>
        </w:rPr>
        <w:t>deportivos y complementarios</w:t>
      </w:r>
      <w:r w:rsidR="004B6A0C" w:rsidRPr="005A0DE7">
        <w:rPr>
          <w:rFonts w:ascii="Frutiger LT 45 Light" w:hAnsi="Frutiger LT 45 Light" w:cs="Arial"/>
          <w:b/>
          <w:sz w:val="24"/>
          <w:szCs w:val="24"/>
        </w:rPr>
        <w:t xml:space="preserve"> y las medidas de higiene adecuadas para prevenir los riesgos de contagio.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749"/>
        <w:gridCol w:w="5637"/>
      </w:tblGrid>
      <w:tr w:rsidR="00103FE4" w:rsidRPr="005A0DE7" w14:paraId="30BC3DF0" w14:textId="77777777" w:rsidTr="004A1D99">
        <w:tc>
          <w:tcPr>
            <w:tcW w:w="2749" w:type="dxa"/>
            <w:shd w:val="clear" w:color="auto" w:fill="F2F2F2" w:themeFill="background1" w:themeFillShade="F2"/>
            <w:vAlign w:val="center"/>
          </w:tcPr>
          <w:p w14:paraId="15728F18" w14:textId="77777777" w:rsidR="002B3B7C" w:rsidRPr="005A0DE7" w:rsidRDefault="00511AE0" w:rsidP="00435C13">
            <w:pPr>
              <w:jc w:val="center"/>
              <w:rPr>
                <w:rFonts w:ascii="Frutiger LT 45 Light" w:hAnsi="Frutiger LT 45 Light" w:cs="Arial"/>
                <w:sz w:val="24"/>
                <w:szCs w:val="24"/>
              </w:rPr>
            </w:pPr>
            <w:r w:rsidRPr="005A0DE7">
              <w:rPr>
                <w:rFonts w:ascii="Frutiger LT 45 Light" w:hAnsi="Frutiger LT 45 Light" w:cs="Arial"/>
                <w:sz w:val="24"/>
                <w:szCs w:val="24"/>
              </w:rPr>
              <w:t>Referir los</w:t>
            </w:r>
            <w:r w:rsidR="002B3B7C" w:rsidRPr="005A0DE7">
              <w:rPr>
                <w:rFonts w:ascii="Frutiger LT 45 Light" w:hAnsi="Frutiger LT 45 Light" w:cs="Arial"/>
                <w:sz w:val="24"/>
                <w:szCs w:val="24"/>
              </w:rPr>
              <w:t xml:space="preserve"> espacios</w:t>
            </w:r>
          </w:p>
          <w:p w14:paraId="66E85931" w14:textId="77777777" w:rsidR="002B3B7C" w:rsidRPr="005A0DE7" w:rsidRDefault="002B3B7C" w:rsidP="00435C13">
            <w:pPr>
              <w:jc w:val="center"/>
              <w:rPr>
                <w:rFonts w:ascii="Frutiger LT 45 Light" w:hAnsi="Frutiger LT 45 Light" w:cs="Arial"/>
                <w:sz w:val="24"/>
                <w:szCs w:val="24"/>
              </w:rPr>
            </w:pPr>
            <w:r w:rsidRPr="005A0DE7">
              <w:rPr>
                <w:rFonts w:ascii="Frutiger LT 45 Light" w:hAnsi="Frutiger LT 45 Light" w:cs="Arial"/>
                <w:sz w:val="24"/>
                <w:szCs w:val="24"/>
              </w:rPr>
              <w:t>(deportivos y compleme</w:t>
            </w:r>
            <w:r w:rsidR="006F2C2C" w:rsidRPr="005A0DE7">
              <w:rPr>
                <w:rFonts w:ascii="Frutiger LT 45 Light" w:hAnsi="Frutiger LT 45 Light" w:cs="Arial"/>
                <w:sz w:val="24"/>
                <w:szCs w:val="24"/>
              </w:rPr>
              <w:t>n</w:t>
            </w:r>
            <w:r w:rsidRPr="005A0DE7">
              <w:rPr>
                <w:rFonts w:ascii="Frutiger LT 45 Light" w:hAnsi="Frutiger LT 45 Light" w:cs="Arial"/>
                <w:sz w:val="24"/>
                <w:szCs w:val="24"/>
              </w:rPr>
              <w:t>tarios)</w:t>
            </w:r>
          </w:p>
        </w:tc>
        <w:tc>
          <w:tcPr>
            <w:tcW w:w="5637" w:type="dxa"/>
            <w:shd w:val="clear" w:color="auto" w:fill="F2F2F2" w:themeFill="background1" w:themeFillShade="F2"/>
            <w:vAlign w:val="center"/>
          </w:tcPr>
          <w:p w14:paraId="7AB2A5F5" w14:textId="77777777" w:rsidR="002B3B7C" w:rsidRPr="005A0DE7" w:rsidRDefault="002B3B7C" w:rsidP="002B3B7C">
            <w:pPr>
              <w:jc w:val="center"/>
              <w:rPr>
                <w:rFonts w:ascii="Frutiger LT 45 Light" w:hAnsi="Frutiger LT 45 Light" w:cs="Arial"/>
                <w:sz w:val="24"/>
                <w:szCs w:val="24"/>
              </w:rPr>
            </w:pPr>
            <w:r w:rsidRPr="005A0DE7">
              <w:rPr>
                <w:rFonts w:ascii="Frutiger LT 45 Light" w:hAnsi="Frutiger LT 45 Light" w:cs="Arial"/>
                <w:sz w:val="24"/>
                <w:szCs w:val="24"/>
              </w:rPr>
              <w:t>Normas de Uso del Espacio</w:t>
            </w:r>
          </w:p>
          <w:p w14:paraId="32959D31" w14:textId="29F8430D" w:rsidR="002B3B7C" w:rsidRPr="005A0DE7" w:rsidRDefault="002B3B7C" w:rsidP="002B3B7C">
            <w:pPr>
              <w:jc w:val="center"/>
              <w:rPr>
                <w:rFonts w:ascii="Frutiger LT 45 Light" w:hAnsi="Frutiger LT 45 Light" w:cs="Arial"/>
                <w:sz w:val="24"/>
                <w:szCs w:val="24"/>
              </w:rPr>
            </w:pPr>
            <w:r w:rsidRPr="005A0DE7">
              <w:rPr>
                <w:rFonts w:ascii="Frutiger LT 45 Light" w:hAnsi="Frutiger LT 45 Light" w:cs="Arial"/>
                <w:sz w:val="24"/>
                <w:szCs w:val="24"/>
              </w:rPr>
              <w:t>(</w:t>
            </w:r>
            <w:r w:rsidR="002150D6" w:rsidRPr="005A0DE7">
              <w:rPr>
                <w:rFonts w:ascii="Frutiger LT 45 Light" w:hAnsi="Frutiger LT 45 Light" w:cs="Arial"/>
                <w:sz w:val="24"/>
                <w:szCs w:val="24"/>
              </w:rPr>
              <w:t>N</w:t>
            </w:r>
            <w:r w:rsidRPr="005A0DE7">
              <w:rPr>
                <w:rFonts w:ascii="Frutiger LT 45 Light" w:hAnsi="Frutiger LT 45 Light" w:cs="Arial"/>
                <w:sz w:val="24"/>
                <w:szCs w:val="24"/>
              </w:rPr>
              <w:t xml:space="preserve">o acudir con sintomatología, mantener distancia interpersonal, lavar manos frecuentemente, etiqueta respiratoria, </w:t>
            </w:r>
            <w:r w:rsidR="002150D6" w:rsidRPr="005A0DE7">
              <w:rPr>
                <w:rFonts w:ascii="Frutiger LT 45 Light" w:hAnsi="Frutiger LT 45 Light" w:cs="Arial"/>
                <w:sz w:val="24"/>
                <w:szCs w:val="24"/>
              </w:rPr>
              <w:t>etc.</w:t>
            </w:r>
            <w:r w:rsidRPr="005A0DE7">
              <w:rPr>
                <w:rFonts w:ascii="Frutiger LT 45 Light" w:hAnsi="Frutiger LT 45 Light" w:cs="Arial"/>
                <w:sz w:val="24"/>
                <w:szCs w:val="24"/>
              </w:rPr>
              <w:t>)</w:t>
            </w:r>
          </w:p>
        </w:tc>
      </w:tr>
      <w:tr w:rsidR="00103FE4" w:rsidRPr="005A0DE7" w14:paraId="6DF449B9" w14:textId="77777777" w:rsidTr="004A1D99">
        <w:tc>
          <w:tcPr>
            <w:tcW w:w="2749" w:type="dxa"/>
          </w:tcPr>
          <w:p w14:paraId="40A0F18F" w14:textId="77777777" w:rsidR="002B3B7C" w:rsidRPr="005A0DE7" w:rsidRDefault="002B3B7C" w:rsidP="002B3B7C">
            <w:pPr>
              <w:jc w:val="both"/>
              <w:rPr>
                <w:rFonts w:ascii="Frutiger LT 45 Light" w:hAnsi="Frutiger LT 45 Light" w:cs="Arial"/>
                <w:sz w:val="24"/>
                <w:szCs w:val="24"/>
              </w:rPr>
            </w:pPr>
          </w:p>
        </w:tc>
        <w:tc>
          <w:tcPr>
            <w:tcW w:w="5637" w:type="dxa"/>
          </w:tcPr>
          <w:p w14:paraId="795FDED3" w14:textId="77777777" w:rsidR="002B3B7C" w:rsidRPr="005A0DE7" w:rsidRDefault="002B3B7C" w:rsidP="002B3B7C">
            <w:pPr>
              <w:jc w:val="both"/>
              <w:rPr>
                <w:rFonts w:ascii="Frutiger LT 45 Light" w:hAnsi="Frutiger LT 45 Light" w:cs="Arial"/>
                <w:sz w:val="24"/>
                <w:szCs w:val="24"/>
              </w:rPr>
            </w:pPr>
          </w:p>
        </w:tc>
      </w:tr>
      <w:tr w:rsidR="00103FE4" w:rsidRPr="005A0DE7" w14:paraId="2CA1E8EE" w14:textId="77777777" w:rsidTr="004A1D99">
        <w:tc>
          <w:tcPr>
            <w:tcW w:w="2749" w:type="dxa"/>
          </w:tcPr>
          <w:p w14:paraId="4FBD2ED3" w14:textId="77777777" w:rsidR="002B3B7C" w:rsidRPr="005A0DE7" w:rsidRDefault="002B3B7C" w:rsidP="002B3B7C">
            <w:pPr>
              <w:jc w:val="both"/>
              <w:rPr>
                <w:rFonts w:ascii="Frutiger LT 45 Light" w:hAnsi="Frutiger LT 45 Light" w:cs="Arial"/>
                <w:sz w:val="24"/>
                <w:szCs w:val="24"/>
              </w:rPr>
            </w:pPr>
          </w:p>
        </w:tc>
        <w:tc>
          <w:tcPr>
            <w:tcW w:w="5637" w:type="dxa"/>
          </w:tcPr>
          <w:p w14:paraId="27BA2ECB" w14:textId="77777777" w:rsidR="002B3B7C" w:rsidRPr="005A0DE7" w:rsidRDefault="002B3B7C" w:rsidP="002B3B7C">
            <w:pPr>
              <w:jc w:val="both"/>
              <w:rPr>
                <w:rFonts w:ascii="Frutiger LT 45 Light" w:hAnsi="Frutiger LT 45 Light" w:cs="Arial"/>
                <w:sz w:val="24"/>
                <w:szCs w:val="24"/>
              </w:rPr>
            </w:pPr>
          </w:p>
        </w:tc>
      </w:tr>
      <w:tr w:rsidR="00103FE4" w:rsidRPr="005A0DE7" w14:paraId="714C530A" w14:textId="77777777" w:rsidTr="004A1D99">
        <w:tc>
          <w:tcPr>
            <w:tcW w:w="2749" w:type="dxa"/>
          </w:tcPr>
          <w:p w14:paraId="5A71BB5D" w14:textId="77777777" w:rsidR="002B3B7C" w:rsidRPr="005A0DE7" w:rsidRDefault="002B3B7C" w:rsidP="002B3B7C">
            <w:pPr>
              <w:jc w:val="both"/>
              <w:rPr>
                <w:rFonts w:ascii="Frutiger LT 45 Light" w:hAnsi="Frutiger LT 45 Light" w:cs="Arial"/>
                <w:sz w:val="24"/>
                <w:szCs w:val="24"/>
              </w:rPr>
            </w:pPr>
          </w:p>
        </w:tc>
        <w:tc>
          <w:tcPr>
            <w:tcW w:w="5637" w:type="dxa"/>
          </w:tcPr>
          <w:p w14:paraId="582DD4DF" w14:textId="77777777" w:rsidR="002B3B7C" w:rsidRPr="005A0DE7" w:rsidRDefault="002B3B7C" w:rsidP="002B3B7C">
            <w:pPr>
              <w:jc w:val="both"/>
              <w:rPr>
                <w:rFonts w:ascii="Frutiger LT 45 Light" w:hAnsi="Frutiger LT 45 Light" w:cs="Arial"/>
                <w:sz w:val="24"/>
                <w:szCs w:val="24"/>
              </w:rPr>
            </w:pPr>
          </w:p>
        </w:tc>
      </w:tr>
    </w:tbl>
    <w:p w14:paraId="2193AA82" w14:textId="77777777" w:rsidR="004314C9" w:rsidRPr="005A0DE7" w:rsidRDefault="004314C9" w:rsidP="00084448">
      <w:pPr>
        <w:spacing w:after="0" w:line="240" w:lineRule="auto"/>
        <w:jc w:val="both"/>
        <w:rPr>
          <w:rFonts w:ascii="Frutiger LT 45 Light" w:hAnsi="Frutiger LT 45 Light" w:cs="Arial"/>
          <w:sz w:val="24"/>
          <w:szCs w:val="24"/>
        </w:rPr>
      </w:pPr>
    </w:p>
    <w:p w14:paraId="39010948" w14:textId="24B1634E" w:rsidR="00084448" w:rsidRPr="005A0DE7" w:rsidRDefault="009B472B" w:rsidP="00084448">
      <w:pPr>
        <w:spacing w:after="0" w:line="240" w:lineRule="auto"/>
        <w:jc w:val="both"/>
        <w:rPr>
          <w:rFonts w:ascii="Frutiger LT 45 Light" w:hAnsi="Frutiger LT 45 Light" w:cs="Arial"/>
          <w:b/>
          <w:sz w:val="24"/>
          <w:szCs w:val="24"/>
        </w:rPr>
      </w:pPr>
      <w:r w:rsidRPr="005A0DE7">
        <w:rPr>
          <w:rFonts w:ascii="Frutiger LT 45 Light" w:hAnsi="Frutiger LT 45 Light" w:cs="Arial"/>
          <w:b/>
          <w:sz w:val="24"/>
          <w:szCs w:val="24"/>
        </w:rPr>
        <w:t xml:space="preserve">2.3. </w:t>
      </w:r>
      <w:r w:rsidR="00244313" w:rsidRPr="005A0DE7">
        <w:rPr>
          <w:rFonts w:ascii="Frutiger LT 45 Light" w:hAnsi="Frutiger LT 45 Light" w:cs="Arial"/>
          <w:b/>
          <w:sz w:val="24"/>
          <w:szCs w:val="24"/>
        </w:rPr>
        <w:t xml:space="preserve">Detallar la cartelería y señalética a incorporar en los distintos </w:t>
      </w:r>
      <w:r w:rsidR="00021664" w:rsidRPr="005A0DE7">
        <w:rPr>
          <w:rFonts w:ascii="Frutiger LT 45 Light" w:hAnsi="Frutiger LT 45 Light" w:cs="Arial"/>
          <w:b/>
          <w:sz w:val="24"/>
          <w:szCs w:val="24"/>
        </w:rPr>
        <w:t xml:space="preserve">tipos de </w:t>
      </w:r>
      <w:r w:rsidR="00244313" w:rsidRPr="005A0DE7">
        <w:rPr>
          <w:rFonts w:ascii="Frutiger LT 45 Light" w:hAnsi="Frutiger LT 45 Light" w:cs="Arial"/>
          <w:b/>
          <w:sz w:val="24"/>
          <w:szCs w:val="24"/>
        </w:rPr>
        <w:t xml:space="preserve">espacios </w:t>
      </w:r>
      <w:r w:rsidR="00021664" w:rsidRPr="005A0DE7">
        <w:rPr>
          <w:rFonts w:ascii="Frutiger LT 45 Light" w:hAnsi="Frutiger LT 45 Light" w:cs="Arial"/>
          <w:b/>
          <w:sz w:val="24"/>
          <w:szCs w:val="24"/>
        </w:rPr>
        <w:t>deportivos</w:t>
      </w:r>
      <w:r w:rsidR="00C150B5" w:rsidRPr="005A0DE7">
        <w:rPr>
          <w:rFonts w:ascii="Frutiger LT 45 Light" w:hAnsi="Frutiger LT 45 Light" w:cs="Arial"/>
          <w:b/>
          <w:sz w:val="24"/>
          <w:szCs w:val="24"/>
        </w:rPr>
        <w:t xml:space="preserve"> </w:t>
      </w:r>
      <w:r w:rsidR="00021664" w:rsidRPr="005A0DE7">
        <w:rPr>
          <w:rFonts w:ascii="Frutiger LT 45 Light" w:hAnsi="Frutiger LT 45 Light" w:cs="Arial"/>
          <w:b/>
          <w:sz w:val="24"/>
          <w:szCs w:val="24"/>
        </w:rPr>
        <w:t xml:space="preserve">y complementarios </w:t>
      </w:r>
      <w:r w:rsidR="00C150B5" w:rsidRPr="005A0DE7">
        <w:rPr>
          <w:rFonts w:ascii="Frutiger LT 45 Light" w:hAnsi="Frutiger LT 45 Light" w:cs="Arial"/>
          <w:b/>
          <w:sz w:val="24"/>
          <w:szCs w:val="24"/>
        </w:rPr>
        <w:t>en aplic</w:t>
      </w:r>
      <w:r w:rsidR="002D42A3" w:rsidRPr="005A0DE7">
        <w:rPr>
          <w:rFonts w:ascii="Frutiger LT 45 Light" w:hAnsi="Frutiger LT 45 Light" w:cs="Arial"/>
          <w:b/>
          <w:sz w:val="24"/>
          <w:szCs w:val="24"/>
        </w:rPr>
        <w:t>ación de las medidas adoptadas, reflejando los</w:t>
      </w:r>
      <w:r w:rsidR="00C150B5" w:rsidRPr="005A0DE7">
        <w:rPr>
          <w:rFonts w:ascii="Frutiger LT 45 Light" w:hAnsi="Frutiger LT 45 Light" w:cs="Arial"/>
          <w:b/>
          <w:sz w:val="24"/>
          <w:szCs w:val="24"/>
        </w:rPr>
        <w:t xml:space="preserve"> aforos permitidos</w:t>
      </w:r>
      <w:r w:rsidR="00244313" w:rsidRPr="005A0DE7">
        <w:rPr>
          <w:rFonts w:ascii="Frutiger LT 45 Light" w:hAnsi="Frutiger LT 45 Light" w:cs="Arial"/>
          <w:b/>
          <w:sz w:val="24"/>
          <w:szCs w:val="24"/>
        </w:rPr>
        <w:t>.</w:t>
      </w:r>
      <w:r w:rsidR="00084448" w:rsidRPr="005A0DE7">
        <w:rPr>
          <w:rFonts w:ascii="Frutiger LT 45 Light" w:hAnsi="Frutiger LT 45 Light" w:cs="Arial"/>
          <w:b/>
          <w:sz w:val="24"/>
          <w:szCs w:val="24"/>
        </w:rPr>
        <w:t xml:space="preserve"> Las medidas no deben interferir con la evacuación de ocupantes.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751"/>
        <w:gridCol w:w="5635"/>
      </w:tblGrid>
      <w:tr w:rsidR="00103FE4" w:rsidRPr="005A0DE7" w14:paraId="53A31ED9" w14:textId="77777777" w:rsidTr="000277A2">
        <w:tc>
          <w:tcPr>
            <w:tcW w:w="2773" w:type="dxa"/>
            <w:shd w:val="clear" w:color="auto" w:fill="F2F2F2" w:themeFill="background1" w:themeFillShade="F2"/>
            <w:vAlign w:val="center"/>
          </w:tcPr>
          <w:p w14:paraId="2DCA1A57" w14:textId="77777777" w:rsidR="00713E94" w:rsidRPr="005A0DE7" w:rsidRDefault="00713E94" w:rsidP="00435C13">
            <w:pPr>
              <w:jc w:val="center"/>
              <w:rPr>
                <w:rFonts w:ascii="Frutiger LT 45 Light" w:hAnsi="Frutiger LT 45 Light" w:cs="Arial"/>
                <w:sz w:val="24"/>
                <w:szCs w:val="24"/>
              </w:rPr>
            </w:pPr>
            <w:r w:rsidRPr="005A0DE7">
              <w:rPr>
                <w:rFonts w:ascii="Frutiger LT 45 Light" w:hAnsi="Frutiger LT 45 Light" w:cs="Arial"/>
                <w:sz w:val="24"/>
                <w:szCs w:val="24"/>
              </w:rPr>
              <w:t xml:space="preserve">Referir </w:t>
            </w:r>
            <w:r w:rsidR="009968D5" w:rsidRPr="005A0DE7">
              <w:rPr>
                <w:rFonts w:ascii="Frutiger LT 45 Light" w:hAnsi="Frutiger LT 45 Light" w:cs="Arial"/>
                <w:sz w:val="24"/>
                <w:szCs w:val="24"/>
              </w:rPr>
              <w:t>los</w:t>
            </w:r>
            <w:r w:rsidRPr="005A0DE7">
              <w:rPr>
                <w:rFonts w:ascii="Frutiger LT 45 Light" w:hAnsi="Frutiger LT 45 Light" w:cs="Arial"/>
                <w:sz w:val="24"/>
                <w:szCs w:val="24"/>
              </w:rPr>
              <w:t xml:space="preserve"> espacios</w:t>
            </w:r>
          </w:p>
          <w:p w14:paraId="3D6151B3" w14:textId="77777777" w:rsidR="00713E94" w:rsidRPr="005A0DE7" w:rsidRDefault="00713E94" w:rsidP="00435C13">
            <w:pPr>
              <w:jc w:val="center"/>
              <w:rPr>
                <w:rFonts w:ascii="Frutiger LT 45 Light" w:hAnsi="Frutiger LT 45 Light" w:cs="Arial"/>
                <w:sz w:val="24"/>
                <w:szCs w:val="24"/>
              </w:rPr>
            </w:pPr>
            <w:r w:rsidRPr="005A0DE7">
              <w:rPr>
                <w:rFonts w:ascii="Frutiger LT 45 Light" w:hAnsi="Frutiger LT 45 Light" w:cs="Arial"/>
                <w:sz w:val="24"/>
                <w:szCs w:val="24"/>
              </w:rPr>
              <w:t>(deportivos y compleme</w:t>
            </w:r>
            <w:r w:rsidR="006F2C2C" w:rsidRPr="005A0DE7">
              <w:rPr>
                <w:rFonts w:ascii="Frutiger LT 45 Light" w:hAnsi="Frutiger LT 45 Light" w:cs="Arial"/>
                <w:sz w:val="24"/>
                <w:szCs w:val="24"/>
              </w:rPr>
              <w:t>n</w:t>
            </w:r>
            <w:r w:rsidRPr="005A0DE7">
              <w:rPr>
                <w:rFonts w:ascii="Frutiger LT 45 Light" w:hAnsi="Frutiger LT 45 Light" w:cs="Arial"/>
                <w:sz w:val="24"/>
                <w:szCs w:val="24"/>
              </w:rPr>
              <w:t>tarios)</w:t>
            </w:r>
          </w:p>
        </w:tc>
        <w:tc>
          <w:tcPr>
            <w:tcW w:w="5763" w:type="dxa"/>
            <w:shd w:val="clear" w:color="auto" w:fill="F2F2F2" w:themeFill="background1" w:themeFillShade="F2"/>
            <w:vAlign w:val="center"/>
          </w:tcPr>
          <w:p w14:paraId="59880E8D" w14:textId="77777777" w:rsidR="00713E94" w:rsidRPr="005A0DE7" w:rsidRDefault="001C65BA" w:rsidP="00435C13">
            <w:pPr>
              <w:jc w:val="center"/>
              <w:rPr>
                <w:rFonts w:ascii="Frutiger LT 45 Light" w:hAnsi="Frutiger LT 45 Light" w:cs="Arial"/>
                <w:sz w:val="24"/>
                <w:szCs w:val="24"/>
              </w:rPr>
            </w:pPr>
            <w:r w:rsidRPr="005A0DE7">
              <w:rPr>
                <w:rFonts w:ascii="Frutiger LT 45 Light" w:hAnsi="Frutiger LT 45 Light" w:cs="Arial"/>
                <w:sz w:val="24"/>
                <w:szCs w:val="24"/>
              </w:rPr>
              <w:t>Definir c</w:t>
            </w:r>
            <w:r w:rsidR="00713E94" w:rsidRPr="005A0DE7">
              <w:rPr>
                <w:rFonts w:ascii="Frutiger LT 45 Light" w:hAnsi="Frutiger LT 45 Light" w:cs="Arial"/>
                <w:sz w:val="24"/>
                <w:szCs w:val="24"/>
              </w:rPr>
              <w:t>artelería y señalización</w:t>
            </w:r>
          </w:p>
        </w:tc>
      </w:tr>
      <w:tr w:rsidR="00103FE4" w:rsidRPr="005A0DE7" w14:paraId="0CBAB63A" w14:textId="77777777" w:rsidTr="00435C13">
        <w:tc>
          <w:tcPr>
            <w:tcW w:w="2773" w:type="dxa"/>
          </w:tcPr>
          <w:p w14:paraId="33E34CB0" w14:textId="77777777" w:rsidR="00713E94" w:rsidRPr="005A0DE7" w:rsidRDefault="00713E94" w:rsidP="00435C13">
            <w:pPr>
              <w:jc w:val="both"/>
              <w:rPr>
                <w:rFonts w:ascii="Frutiger LT 45 Light" w:hAnsi="Frutiger LT 45 Light" w:cs="Arial"/>
                <w:sz w:val="24"/>
                <w:szCs w:val="24"/>
              </w:rPr>
            </w:pPr>
          </w:p>
        </w:tc>
        <w:tc>
          <w:tcPr>
            <w:tcW w:w="5763" w:type="dxa"/>
          </w:tcPr>
          <w:p w14:paraId="3201DE52" w14:textId="77777777" w:rsidR="00713E94" w:rsidRPr="005A0DE7" w:rsidRDefault="00713E94" w:rsidP="00435C13">
            <w:pPr>
              <w:jc w:val="both"/>
              <w:rPr>
                <w:rFonts w:ascii="Frutiger LT 45 Light" w:hAnsi="Frutiger LT 45 Light" w:cs="Arial"/>
                <w:sz w:val="24"/>
                <w:szCs w:val="24"/>
              </w:rPr>
            </w:pPr>
          </w:p>
        </w:tc>
      </w:tr>
      <w:tr w:rsidR="00103FE4" w:rsidRPr="005A0DE7" w14:paraId="68D6CF60" w14:textId="77777777" w:rsidTr="00435C13">
        <w:tc>
          <w:tcPr>
            <w:tcW w:w="2773" w:type="dxa"/>
          </w:tcPr>
          <w:p w14:paraId="71ED78A7" w14:textId="77777777" w:rsidR="00713E94" w:rsidRPr="005A0DE7" w:rsidRDefault="00713E94" w:rsidP="00435C13">
            <w:pPr>
              <w:jc w:val="both"/>
              <w:rPr>
                <w:rFonts w:ascii="Frutiger LT 45 Light" w:hAnsi="Frutiger LT 45 Light" w:cs="Arial"/>
                <w:sz w:val="24"/>
                <w:szCs w:val="24"/>
              </w:rPr>
            </w:pPr>
          </w:p>
        </w:tc>
        <w:tc>
          <w:tcPr>
            <w:tcW w:w="5763" w:type="dxa"/>
          </w:tcPr>
          <w:p w14:paraId="3E3A979A" w14:textId="77777777" w:rsidR="00713E94" w:rsidRPr="005A0DE7" w:rsidRDefault="00713E94" w:rsidP="00435C13">
            <w:pPr>
              <w:jc w:val="both"/>
              <w:rPr>
                <w:rFonts w:ascii="Frutiger LT 45 Light" w:hAnsi="Frutiger LT 45 Light" w:cs="Arial"/>
                <w:sz w:val="24"/>
                <w:szCs w:val="24"/>
              </w:rPr>
            </w:pPr>
          </w:p>
        </w:tc>
      </w:tr>
      <w:tr w:rsidR="00103FE4" w:rsidRPr="005A0DE7" w14:paraId="3B22C15F" w14:textId="77777777" w:rsidTr="00435C13">
        <w:tc>
          <w:tcPr>
            <w:tcW w:w="2773" w:type="dxa"/>
          </w:tcPr>
          <w:p w14:paraId="13DE8D50" w14:textId="77777777" w:rsidR="00713E94" w:rsidRPr="005A0DE7" w:rsidRDefault="00713E94" w:rsidP="00435C13">
            <w:pPr>
              <w:jc w:val="both"/>
              <w:rPr>
                <w:rFonts w:ascii="Frutiger LT 45 Light" w:hAnsi="Frutiger LT 45 Light" w:cs="Arial"/>
                <w:sz w:val="24"/>
                <w:szCs w:val="24"/>
              </w:rPr>
            </w:pPr>
          </w:p>
        </w:tc>
        <w:tc>
          <w:tcPr>
            <w:tcW w:w="5763" w:type="dxa"/>
          </w:tcPr>
          <w:p w14:paraId="5BDFFE11" w14:textId="77777777" w:rsidR="00713E94" w:rsidRPr="005A0DE7" w:rsidRDefault="00713E94" w:rsidP="00435C13">
            <w:pPr>
              <w:jc w:val="both"/>
              <w:rPr>
                <w:rFonts w:ascii="Frutiger LT 45 Light" w:hAnsi="Frutiger LT 45 Light" w:cs="Arial"/>
                <w:sz w:val="24"/>
                <w:szCs w:val="24"/>
              </w:rPr>
            </w:pPr>
          </w:p>
        </w:tc>
      </w:tr>
      <w:tr w:rsidR="00713E94" w:rsidRPr="005A0DE7" w14:paraId="377F0178" w14:textId="77777777" w:rsidTr="00435C13">
        <w:tc>
          <w:tcPr>
            <w:tcW w:w="2773" w:type="dxa"/>
          </w:tcPr>
          <w:p w14:paraId="3F612244" w14:textId="77777777" w:rsidR="00713E94" w:rsidRPr="005A0DE7" w:rsidRDefault="00713E94" w:rsidP="00435C13">
            <w:pPr>
              <w:jc w:val="both"/>
              <w:rPr>
                <w:rFonts w:ascii="Frutiger LT 45 Light" w:hAnsi="Frutiger LT 45 Light" w:cs="Arial"/>
                <w:sz w:val="24"/>
                <w:szCs w:val="24"/>
              </w:rPr>
            </w:pPr>
          </w:p>
        </w:tc>
        <w:tc>
          <w:tcPr>
            <w:tcW w:w="5763" w:type="dxa"/>
          </w:tcPr>
          <w:p w14:paraId="0C6C72DB" w14:textId="77777777" w:rsidR="00713E94" w:rsidRPr="005A0DE7" w:rsidRDefault="00713E94" w:rsidP="00435C13">
            <w:pPr>
              <w:jc w:val="both"/>
              <w:rPr>
                <w:rFonts w:ascii="Frutiger LT 45 Light" w:hAnsi="Frutiger LT 45 Light" w:cs="Arial"/>
                <w:sz w:val="24"/>
                <w:szCs w:val="24"/>
              </w:rPr>
            </w:pPr>
          </w:p>
        </w:tc>
      </w:tr>
    </w:tbl>
    <w:p w14:paraId="1B58A10C" w14:textId="77777777" w:rsidR="00BE6B3A" w:rsidRPr="005A0DE7" w:rsidRDefault="00BE6B3A" w:rsidP="00F42176">
      <w:pPr>
        <w:spacing w:after="0" w:line="240" w:lineRule="auto"/>
        <w:jc w:val="both"/>
        <w:rPr>
          <w:rFonts w:ascii="Frutiger LT 45 Light" w:hAnsi="Frutiger LT 45 Light" w:cs="Arial"/>
          <w:sz w:val="24"/>
          <w:szCs w:val="24"/>
        </w:rPr>
      </w:pPr>
    </w:p>
    <w:p w14:paraId="322700A8" w14:textId="1BAB505E" w:rsidR="00412E3E" w:rsidRPr="005A0DE7" w:rsidRDefault="009B472B" w:rsidP="00F42176">
      <w:pPr>
        <w:spacing w:after="0" w:line="240" w:lineRule="auto"/>
        <w:jc w:val="both"/>
        <w:rPr>
          <w:rFonts w:ascii="Frutiger LT 45 Light" w:hAnsi="Frutiger LT 45 Light" w:cs="Arial"/>
          <w:b/>
          <w:sz w:val="24"/>
          <w:szCs w:val="24"/>
        </w:rPr>
      </w:pPr>
      <w:r w:rsidRPr="005A0DE7">
        <w:rPr>
          <w:rFonts w:ascii="Frutiger LT 45 Light" w:hAnsi="Frutiger LT 45 Light" w:cs="Arial"/>
          <w:b/>
          <w:sz w:val="24"/>
          <w:szCs w:val="24"/>
        </w:rPr>
        <w:t xml:space="preserve">2.4. </w:t>
      </w:r>
      <w:r w:rsidR="00C07C7B" w:rsidRPr="005A0DE7">
        <w:rPr>
          <w:rFonts w:ascii="Frutiger LT 45 Light" w:hAnsi="Frutiger LT 45 Light" w:cs="Arial"/>
          <w:b/>
          <w:sz w:val="24"/>
          <w:szCs w:val="24"/>
        </w:rPr>
        <w:t>E</w:t>
      </w:r>
      <w:r w:rsidR="008B6B67" w:rsidRPr="005A0DE7">
        <w:rPr>
          <w:rFonts w:ascii="Frutiger LT 45 Light" w:hAnsi="Frutiger LT 45 Light" w:cs="Arial"/>
          <w:b/>
          <w:sz w:val="24"/>
          <w:szCs w:val="24"/>
        </w:rPr>
        <w:t>specificar</w:t>
      </w:r>
      <w:r w:rsidR="00633839" w:rsidRPr="005A0DE7">
        <w:rPr>
          <w:rFonts w:ascii="Frutiger LT 45 Light" w:hAnsi="Frutiger LT 45 Light" w:cs="Arial"/>
          <w:b/>
          <w:sz w:val="24"/>
          <w:szCs w:val="24"/>
        </w:rPr>
        <w:t xml:space="preserve"> las </w:t>
      </w:r>
      <w:r w:rsidR="008B6B67" w:rsidRPr="005A0DE7">
        <w:rPr>
          <w:rFonts w:ascii="Frutiger LT 45 Light" w:hAnsi="Frutiger LT 45 Light" w:cs="Arial"/>
          <w:b/>
          <w:sz w:val="24"/>
          <w:szCs w:val="24"/>
        </w:rPr>
        <w:t>tareas</w:t>
      </w:r>
      <w:r w:rsidR="00633839" w:rsidRPr="005A0DE7">
        <w:rPr>
          <w:rFonts w:ascii="Frutiger LT 45 Light" w:hAnsi="Frutiger LT 45 Light" w:cs="Arial"/>
          <w:b/>
          <w:sz w:val="24"/>
          <w:szCs w:val="24"/>
        </w:rPr>
        <w:t xml:space="preserve"> </w:t>
      </w:r>
      <w:r w:rsidR="00782DB8" w:rsidRPr="005A0DE7">
        <w:rPr>
          <w:rFonts w:ascii="Frutiger LT 45 Light" w:hAnsi="Frutiger LT 45 Light" w:cs="Arial"/>
          <w:b/>
          <w:sz w:val="24"/>
          <w:szCs w:val="24"/>
        </w:rPr>
        <w:t>de limpieza,</w:t>
      </w:r>
      <w:r w:rsidR="008B6B67" w:rsidRPr="005A0DE7">
        <w:rPr>
          <w:rFonts w:ascii="Frutiger LT 45 Light" w:hAnsi="Frutiger LT 45 Light" w:cs="Arial"/>
          <w:b/>
          <w:sz w:val="24"/>
          <w:szCs w:val="24"/>
        </w:rPr>
        <w:t xml:space="preserve"> desinfección</w:t>
      </w:r>
      <w:r w:rsidR="002643CD" w:rsidRPr="005A0DE7">
        <w:rPr>
          <w:rFonts w:ascii="Frutiger LT 45 Light" w:hAnsi="Frutiger LT 45 Light" w:cs="Arial"/>
          <w:b/>
          <w:sz w:val="24"/>
          <w:szCs w:val="24"/>
        </w:rPr>
        <w:t xml:space="preserve"> y ventilación</w:t>
      </w:r>
      <w:r w:rsidR="008B6B67" w:rsidRPr="005A0DE7">
        <w:rPr>
          <w:rFonts w:ascii="Frutiger LT 45 Light" w:hAnsi="Frutiger LT 45 Light" w:cs="Arial"/>
          <w:b/>
          <w:sz w:val="24"/>
          <w:szCs w:val="24"/>
        </w:rPr>
        <w:t xml:space="preserve"> en los distintos </w:t>
      </w:r>
      <w:r w:rsidR="00021664" w:rsidRPr="005A0DE7">
        <w:rPr>
          <w:rFonts w:ascii="Frutiger LT 45 Light" w:hAnsi="Frutiger LT 45 Light" w:cs="Arial"/>
          <w:b/>
          <w:sz w:val="24"/>
          <w:szCs w:val="24"/>
        </w:rPr>
        <w:t xml:space="preserve">tipos de </w:t>
      </w:r>
      <w:r w:rsidR="008B6B67" w:rsidRPr="005A0DE7">
        <w:rPr>
          <w:rFonts w:ascii="Frutiger LT 45 Light" w:hAnsi="Frutiger LT 45 Light" w:cs="Arial"/>
          <w:b/>
          <w:sz w:val="24"/>
          <w:szCs w:val="24"/>
        </w:rPr>
        <w:t>espacio</w:t>
      </w:r>
      <w:r w:rsidR="00633839" w:rsidRPr="005A0DE7">
        <w:rPr>
          <w:rFonts w:ascii="Frutiger LT 45 Light" w:hAnsi="Frutiger LT 45 Light" w:cs="Arial"/>
          <w:b/>
          <w:sz w:val="24"/>
          <w:szCs w:val="24"/>
        </w:rPr>
        <w:t>s</w:t>
      </w:r>
      <w:r w:rsidR="00021664" w:rsidRPr="005A0DE7">
        <w:rPr>
          <w:rFonts w:ascii="Frutiger LT 45 Light" w:hAnsi="Frutiger LT 45 Light" w:cs="Arial"/>
          <w:b/>
          <w:sz w:val="24"/>
          <w:szCs w:val="24"/>
        </w:rPr>
        <w:t xml:space="preserve"> deportivos y complementarios,</w:t>
      </w:r>
      <w:r w:rsidR="00633839" w:rsidRPr="005A0DE7">
        <w:rPr>
          <w:rFonts w:ascii="Frutiger LT 45 Light" w:hAnsi="Frutiger LT 45 Light" w:cs="Arial"/>
          <w:b/>
          <w:sz w:val="24"/>
          <w:szCs w:val="24"/>
        </w:rPr>
        <w:t xml:space="preserve"> </w:t>
      </w:r>
      <w:r w:rsidR="000A018D" w:rsidRPr="005A0DE7">
        <w:rPr>
          <w:rFonts w:ascii="Frutiger LT 45 Light" w:hAnsi="Frutiger LT 45 Light" w:cs="Arial"/>
          <w:b/>
          <w:sz w:val="24"/>
          <w:szCs w:val="24"/>
        </w:rPr>
        <w:t>indicando la</w:t>
      </w:r>
      <w:r w:rsidR="002643CD" w:rsidRPr="005A0DE7">
        <w:rPr>
          <w:rFonts w:ascii="Frutiger LT 45 Light" w:hAnsi="Frutiger LT 45 Light" w:cs="Arial"/>
          <w:b/>
          <w:sz w:val="24"/>
          <w:szCs w:val="24"/>
        </w:rPr>
        <w:t xml:space="preserve"> </w:t>
      </w:r>
      <w:r w:rsidR="00244313" w:rsidRPr="005A0DE7">
        <w:rPr>
          <w:rFonts w:ascii="Frutiger LT 45 Light" w:hAnsi="Frutiger LT 45 Light" w:cs="Arial"/>
          <w:b/>
          <w:sz w:val="24"/>
          <w:szCs w:val="24"/>
        </w:rPr>
        <w:t>periodic</w:t>
      </w:r>
      <w:r w:rsidR="00633839" w:rsidRPr="005A0DE7">
        <w:rPr>
          <w:rFonts w:ascii="Frutiger LT 45 Light" w:hAnsi="Frutiger LT 45 Light" w:cs="Arial"/>
          <w:b/>
          <w:sz w:val="24"/>
          <w:szCs w:val="24"/>
        </w:rPr>
        <w:t>idad</w:t>
      </w:r>
      <w:r w:rsidR="000A018D" w:rsidRPr="005A0DE7">
        <w:rPr>
          <w:rFonts w:ascii="Frutiger LT 45 Light" w:hAnsi="Frutiger LT 45 Light" w:cs="Arial"/>
          <w:b/>
          <w:sz w:val="24"/>
          <w:szCs w:val="24"/>
        </w:rPr>
        <w:t xml:space="preserve"> de dichas tareas</w:t>
      </w:r>
      <w:r w:rsidR="002643CD" w:rsidRPr="005A0DE7">
        <w:rPr>
          <w:rFonts w:ascii="Frutiger LT 45 Light" w:hAnsi="Frutiger LT 45 Light" w:cs="Arial"/>
          <w:b/>
          <w:sz w:val="24"/>
          <w:szCs w:val="24"/>
        </w:rPr>
        <w:t>.</w:t>
      </w:r>
      <w:r w:rsidR="00412E3E" w:rsidRPr="005A0DE7">
        <w:rPr>
          <w:rFonts w:ascii="Frutiger LT 45 Light" w:hAnsi="Frutiger LT 45 Light" w:cs="Arial"/>
          <w:b/>
          <w:sz w:val="24"/>
          <w:szCs w:val="24"/>
        </w:rPr>
        <w:t xml:space="preserve"> 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741"/>
        <w:gridCol w:w="2820"/>
        <w:gridCol w:w="2825"/>
      </w:tblGrid>
      <w:tr w:rsidR="00103FE4" w:rsidRPr="005A0DE7" w14:paraId="275FE106" w14:textId="77777777" w:rsidTr="000277A2">
        <w:tc>
          <w:tcPr>
            <w:tcW w:w="2773" w:type="dxa"/>
            <w:shd w:val="clear" w:color="auto" w:fill="F2F2F2" w:themeFill="background1" w:themeFillShade="F2"/>
            <w:vAlign w:val="center"/>
          </w:tcPr>
          <w:p w14:paraId="1D5108D2" w14:textId="3BF33C1C" w:rsidR="003D38FC" w:rsidRPr="005A0DE7" w:rsidRDefault="009968D5" w:rsidP="00435C13">
            <w:pPr>
              <w:jc w:val="center"/>
              <w:rPr>
                <w:rFonts w:ascii="Frutiger LT 45 Light" w:hAnsi="Frutiger LT 45 Light" w:cs="Arial"/>
                <w:sz w:val="24"/>
                <w:szCs w:val="24"/>
              </w:rPr>
            </w:pPr>
            <w:r w:rsidRPr="005A0DE7">
              <w:rPr>
                <w:rFonts w:ascii="Frutiger LT 45 Light" w:hAnsi="Frutiger LT 45 Light" w:cs="Arial"/>
                <w:sz w:val="24"/>
                <w:szCs w:val="24"/>
              </w:rPr>
              <w:t>Referir los</w:t>
            </w:r>
            <w:r w:rsidR="003D38FC" w:rsidRPr="005A0DE7">
              <w:rPr>
                <w:rFonts w:ascii="Frutiger LT 45 Light" w:hAnsi="Frutiger LT 45 Light" w:cs="Arial"/>
                <w:sz w:val="24"/>
                <w:szCs w:val="24"/>
              </w:rPr>
              <w:t xml:space="preserve"> </w:t>
            </w:r>
            <w:r w:rsidR="002150D6" w:rsidRPr="005A0DE7">
              <w:rPr>
                <w:rFonts w:ascii="Frutiger LT 45 Light" w:hAnsi="Frutiger LT 45 Light" w:cs="Arial"/>
                <w:sz w:val="24"/>
                <w:szCs w:val="24"/>
              </w:rPr>
              <w:t>espacios</w:t>
            </w:r>
          </w:p>
          <w:p w14:paraId="48CC2752" w14:textId="77777777" w:rsidR="003D38FC" w:rsidRPr="005A0DE7" w:rsidRDefault="003D38FC" w:rsidP="00435C13">
            <w:pPr>
              <w:jc w:val="center"/>
              <w:rPr>
                <w:rFonts w:ascii="Frutiger LT 45 Light" w:hAnsi="Frutiger LT 45 Light" w:cs="Arial"/>
                <w:sz w:val="24"/>
                <w:szCs w:val="24"/>
              </w:rPr>
            </w:pPr>
            <w:r w:rsidRPr="005A0DE7">
              <w:rPr>
                <w:rFonts w:ascii="Frutiger LT 45 Light" w:hAnsi="Frutiger LT 45 Light" w:cs="Arial"/>
                <w:sz w:val="24"/>
                <w:szCs w:val="24"/>
              </w:rPr>
              <w:t>(deportivos y compleme</w:t>
            </w:r>
            <w:r w:rsidR="006F2C2C" w:rsidRPr="005A0DE7">
              <w:rPr>
                <w:rFonts w:ascii="Frutiger LT 45 Light" w:hAnsi="Frutiger LT 45 Light" w:cs="Arial"/>
                <w:sz w:val="24"/>
                <w:szCs w:val="24"/>
              </w:rPr>
              <w:t>n</w:t>
            </w:r>
            <w:r w:rsidRPr="005A0DE7">
              <w:rPr>
                <w:rFonts w:ascii="Frutiger LT 45 Light" w:hAnsi="Frutiger LT 45 Light" w:cs="Arial"/>
                <w:sz w:val="24"/>
                <w:szCs w:val="24"/>
              </w:rPr>
              <w:t>tarios)</w:t>
            </w:r>
          </w:p>
        </w:tc>
        <w:tc>
          <w:tcPr>
            <w:tcW w:w="2881" w:type="dxa"/>
            <w:shd w:val="clear" w:color="auto" w:fill="F2F2F2" w:themeFill="background1" w:themeFillShade="F2"/>
            <w:vAlign w:val="center"/>
          </w:tcPr>
          <w:p w14:paraId="5B0D561F" w14:textId="77777777" w:rsidR="003D38FC" w:rsidRPr="005A0DE7" w:rsidRDefault="003D38FC" w:rsidP="00435C13">
            <w:pPr>
              <w:jc w:val="center"/>
              <w:rPr>
                <w:rFonts w:ascii="Frutiger LT 45 Light" w:hAnsi="Frutiger LT 45 Light" w:cs="Arial"/>
                <w:sz w:val="24"/>
                <w:szCs w:val="24"/>
              </w:rPr>
            </w:pPr>
            <w:r w:rsidRPr="005A0DE7">
              <w:rPr>
                <w:rFonts w:ascii="Frutiger LT 45 Light" w:hAnsi="Frutiger LT 45 Light" w:cs="Arial"/>
                <w:sz w:val="24"/>
                <w:szCs w:val="24"/>
              </w:rPr>
              <w:t>Periodicidad</w:t>
            </w:r>
          </w:p>
          <w:p w14:paraId="29ADBB3B" w14:textId="00D79337" w:rsidR="003D38FC" w:rsidRPr="005A0DE7" w:rsidRDefault="003D38FC" w:rsidP="00435C13">
            <w:pPr>
              <w:jc w:val="center"/>
              <w:rPr>
                <w:rFonts w:ascii="Frutiger LT 45 Light" w:hAnsi="Frutiger LT 45 Light" w:cs="Arial"/>
                <w:sz w:val="24"/>
                <w:szCs w:val="24"/>
              </w:rPr>
            </w:pPr>
            <w:r w:rsidRPr="005A0DE7">
              <w:rPr>
                <w:rFonts w:ascii="Frutiger LT 45 Light" w:hAnsi="Frutiger LT 45 Light" w:cs="Arial"/>
                <w:sz w:val="24"/>
                <w:szCs w:val="24"/>
              </w:rPr>
              <w:t>(</w:t>
            </w:r>
            <w:r w:rsidR="002150D6" w:rsidRPr="005A0DE7">
              <w:rPr>
                <w:rFonts w:ascii="Frutiger LT 45 Light" w:hAnsi="Frutiger LT 45 Light" w:cs="Arial"/>
                <w:sz w:val="24"/>
                <w:szCs w:val="24"/>
              </w:rPr>
              <w:t>D</w:t>
            </w:r>
            <w:r w:rsidRPr="005A0DE7">
              <w:rPr>
                <w:rFonts w:ascii="Frutiger LT 45 Light" w:hAnsi="Frutiger LT 45 Light" w:cs="Arial"/>
                <w:sz w:val="24"/>
                <w:szCs w:val="24"/>
              </w:rPr>
              <w:t xml:space="preserve">iario, horas, tras actividad deportiva) </w:t>
            </w:r>
          </w:p>
        </w:tc>
        <w:tc>
          <w:tcPr>
            <w:tcW w:w="2882" w:type="dxa"/>
            <w:shd w:val="clear" w:color="auto" w:fill="F2F2F2" w:themeFill="background1" w:themeFillShade="F2"/>
            <w:vAlign w:val="center"/>
          </w:tcPr>
          <w:p w14:paraId="08F4835B" w14:textId="77777777" w:rsidR="003D38FC" w:rsidRPr="005A0DE7" w:rsidRDefault="003D38FC" w:rsidP="003D38FC">
            <w:pPr>
              <w:jc w:val="center"/>
              <w:rPr>
                <w:rFonts w:ascii="Frutiger LT 45 Light" w:hAnsi="Frutiger LT 45 Light" w:cs="Arial"/>
                <w:sz w:val="24"/>
                <w:szCs w:val="24"/>
              </w:rPr>
            </w:pPr>
            <w:r w:rsidRPr="005A0DE7">
              <w:rPr>
                <w:rFonts w:ascii="Frutiger LT 45 Light" w:hAnsi="Frutiger LT 45 Light" w:cs="Arial"/>
                <w:sz w:val="24"/>
                <w:szCs w:val="24"/>
              </w:rPr>
              <w:t>Tareas de desinfección, limpieza y ventilación</w:t>
            </w:r>
          </w:p>
        </w:tc>
      </w:tr>
      <w:tr w:rsidR="00103FE4" w:rsidRPr="005A0DE7" w14:paraId="58EADBEC" w14:textId="77777777" w:rsidTr="00435C13">
        <w:tc>
          <w:tcPr>
            <w:tcW w:w="2773" w:type="dxa"/>
          </w:tcPr>
          <w:p w14:paraId="2448680A" w14:textId="77777777" w:rsidR="003D38FC" w:rsidRPr="005A0DE7" w:rsidRDefault="003D38FC" w:rsidP="00435C13">
            <w:pPr>
              <w:rPr>
                <w:rFonts w:ascii="Frutiger LT 45 Light" w:hAnsi="Frutiger LT 45 Light" w:cs="Arial"/>
                <w:sz w:val="24"/>
                <w:szCs w:val="24"/>
              </w:rPr>
            </w:pPr>
          </w:p>
        </w:tc>
        <w:tc>
          <w:tcPr>
            <w:tcW w:w="2881" w:type="dxa"/>
          </w:tcPr>
          <w:p w14:paraId="08CC1EB4" w14:textId="77777777" w:rsidR="003D38FC" w:rsidRPr="005A0DE7" w:rsidRDefault="003D38FC" w:rsidP="00435C13">
            <w:pPr>
              <w:rPr>
                <w:rFonts w:ascii="Frutiger LT 45 Light" w:hAnsi="Frutiger LT 45 Light" w:cs="Arial"/>
                <w:sz w:val="24"/>
                <w:szCs w:val="24"/>
              </w:rPr>
            </w:pPr>
          </w:p>
        </w:tc>
        <w:tc>
          <w:tcPr>
            <w:tcW w:w="2882" w:type="dxa"/>
          </w:tcPr>
          <w:p w14:paraId="19C2956B" w14:textId="77777777" w:rsidR="003D38FC" w:rsidRPr="005A0DE7" w:rsidRDefault="003D38FC" w:rsidP="00435C13">
            <w:pPr>
              <w:rPr>
                <w:rFonts w:ascii="Frutiger LT 45 Light" w:hAnsi="Frutiger LT 45 Light" w:cs="Arial"/>
                <w:sz w:val="24"/>
                <w:szCs w:val="24"/>
              </w:rPr>
            </w:pPr>
          </w:p>
        </w:tc>
      </w:tr>
      <w:tr w:rsidR="00103FE4" w:rsidRPr="005A0DE7" w14:paraId="68D1D758" w14:textId="77777777" w:rsidTr="00435C13">
        <w:tc>
          <w:tcPr>
            <w:tcW w:w="2773" w:type="dxa"/>
          </w:tcPr>
          <w:p w14:paraId="4503D376" w14:textId="77777777" w:rsidR="003D38FC" w:rsidRPr="005A0DE7" w:rsidRDefault="003D38FC" w:rsidP="00435C13">
            <w:pPr>
              <w:rPr>
                <w:rFonts w:ascii="Frutiger LT 45 Light" w:hAnsi="Frutiger LT 45 Light" w:cs="Arial"/>
                <w:sz w:val="24"/>
                <w:szCs w:val="24"/>
              </w:rPr>
            </w:pPr>
          </w:p>
        </w:tc>
        <w:tc>
          <w:tcPr>
            <w:tcW w:w="2881" w:type="dxa"/>
          </w:tcPr>
          <w:p w14:paraId="3ED430D5" w14:textId="77777777" w:rsidR="003D38FC" w:rsidRPr="005A0DE7" w:rsidRDefault="003D38FC" w:rsidP="00435C13">
            <w:pPr>
              <w:rPr>
                <w:rFonts w:ascii="Frutiger LT 45 Light" w:hAnsi="Frutiger LT 45 Light" w:cs="Arial"/>
                <w:sz w:val="24"/>
                <w:szCs w:val="24"/>
              </w:rPr>
            </w:pPr>
          </w:p>
        </w:tc>
        <w:tc>
          <w:tcPr>
            <w:tcW w:w="2882" w:type="dxa"/>
          </w:tcPr>
          <w:p w14:paraId="6D62227C" w14:textId="77777777" w:rsidR="003D38FC" w:rsidRPr="005A0DE7" w:rsidRDefault="003D38FC" w:rsidP="00435C13">
            <w:pPr>
              <w:rPr>
                <w:rFonts w:ascii="Frutiger LT 45 Light" w:hAnsi="Frutiger LT 45 Light" w:cs="Arial"/>
                <w:sz w:val="24"/>
                <w:szCs w:val="24"/>
              </w:rPr>
            </w:pPr>
          </w:p>
        </w:tc>
      </w:tr>
      <w:tr w:rsidR="00103FE4" w:rsidRPr="005A0DE7" w14:paraId="708F034F" w14:textId="77777777" w:rsidTr="00435C13">
        <w:tc>
          <w:tcPr>
            <w:tcW w:w="2773" w:type="dxa"/>
          </w:tcPr>
          <w:p w14:paraId="553F452D" w14:textId="77777777" w:rsidR="003D38FC" w:rsidRPr="005A0DE7" w:rsidRDefault="003D38FC" w:rsidP="00435C13">
            <w:pPr>
              <w:rPr>
                <w:rFonts w:ascii="Frutiger LT 45 Light" w:hAnsi="Frutiger LT 45 Light" w:cs="Arial"/>
                <w:sz w:val="24"/>
                <w:szCs w:val="24"/>
              </w:rPr>
            </w:pPr>
          </w:p>
        </w:tc>
        <w:tc>
          <w:tcPr>
            <w:tcW w:w="2881" w:type="dxa"/>
          </w:tcPr>
          <w:p w14:paraId="774DB300" w14:textId="77777777" w:rsidR="003D38FC" w:rsidRPr="005A0DE7" w:rsidRDefault="003D38FC" w:rsidP="00435C13">
            <w:pPr>
              <w:rPr>
                <w:rFonts w:ascii="Frutiger LT 45 Light" w:hAnsi="Frutiger LT 45 Light" w:cs="Arial"/>
                <w:sz w:val="24"/>
                <w:szCs w:val="24"/>
              </w:rPr>
            </w:pPr>
          </w:p>
        </w:tc>
        <w:tc>
          <w:tcPr>
            <w:tcW w:w="2882" w:type="dxa"/>
          </w:tcPr>
          <w:p w14:paraId="7AD8F72A" w14:textId="77777777" w:rsidR="003D38FC" w:rsidRPr="005A0DE7" w:rsidRDefault="003D38FC" w:rsidP="00435C13">
            <w:pPr>
              <w:rPr>
                <w:rFonts w:ascii="Frutiger LT 45 Light" w:hAnsi="Frutiger LT 45 Light" w:cs="Arial"/>
                <w:sz w:val="24"/>
                <w:szCs w:val="24"/>
              </w:rPr>
            </w:pPr>
          </w:p>
        </w:tc>
      </w:tr>
      <w:tr w:rsidR="003D38FC" w:rsidRPr="005A0DE7" w14:paraId="05A173A2" w14:textId="77777777" w:rsidTr="00435C13">
        <w:tc>
          <w:tcPr>
            <w:tcW w:w="2773" w:type="dxa"/>
          </w:tcPr>
          <w:p w14:paraId="397EF40C" w14:textId="77777777" w:rsidR="003D38FC" w:rsidRPr="005A0DE7" w:rsidRDefault="003D38FC" w:rsidP="00435C13">
            <w:pPr>
              <w:rPr>
                <w:rFonts w:ascii="Frutiger LT 45 Light" w:hAnsi="Frutiger LT 45 Light" w:cs="Arial"/>
                <w:sz w:val="24"/>
                <w:szCs w:val="24"/>
              </w:rPr>
            </w:pPr>
          </w:p>
        </w:tc>
        <w:tc>
          <w:tcPr>
            <w:tcW w:w="2881" w:type="dxa"/>
          </w:tcPr>
          <w:p w14:paraId="56653E0F" w14:textId="77777777" w:rsidR="003D38FC" w:rsidRPr="005A0DE7" w:rsidRDefault="003D38FC" w:rsidP="00435C13">
            <w:pPr>
              <w:rPr>
                <w:rFonts w:ascii="Frutiger LT 45 Light" w:hAnsi="Frutiger LT 45 Light" w:cs="Arial"/>
                <w:sz w:val="24"/>
                <w:szCs w:val="24"/>
              </w:rPr>
            </w:pPr>
          </w:p>
        </w:tc>
        <w:tc>
          <w:tcPr>
            <w:tcW w:w="2882" w:type="dxa"/>
          </w:tcPr>
          <w:p w14:paraId="050AAD27" w14:textId="77777777" w:rsidR="003D38FC" w:rsidRPr="005A0DE7" w:rsidRDefault="003D38FC" w:rsidP="00435C13">
            <w:pPr>
              <w:rPr>
                <w:rFonts w:ascii="Frutiger LT 45 Light" w:hAnsi="Frutiger LT 45 Light" w:cs="Arial"/>
                <w:sz w:val="24"/>
                <w:szCs w:val="24"/>
              </w:rPr>
            </w:pPr>
          </w:p>
        </w:tc>
      </w:tr>
    </w:tbl>
    <w:p w14:paraId="5FF81D8E" w14:textId="77777777" w:rsidR="00CF7EC7" w:rsidRPr="005A0DE7" w:rsidRDefault="00CF7EC7" w:rsidP="00F42176">
      <w:pPr>
        <w:spacing w:after="0" w:line="240" w:lineRule="auto"/>
        <w:jc w:val="both"/>
        <w:rPr>
          <w:rFonts w:ascii="Frutiger LT 45 Light" w:hAnsi="Frutiger LT 45 Light" w:cs="Arial"/>
          <w:sz w:val="24"/>
          <w:szCs w:val="24"/>
        </w:rPr>
      </w:pPr>
    </w:p>
    <w:p w14:paraId="4C92C360" w14:textId="6F7F7B38" w:rsidR="007760BD" w:rsidRPr="005A0DE7" w:rsidRDefault="009B472B" w:rsidP="00F42176">
      <w:pPr>
        <w:spacing w:after="0" w:line="240" w:lineRule="auto"/>
        <w:jc w:val="both"/>
        <w:rPr>
          <w:rFonts w:ascii="Frutiger LT 45 Light" w:hAnsi="Frutiger LT 45 Light" w:cs="Arial"/>
          <w:b/>
          <w:sz w:val="24"/>
          <w:szCs w:val="24"/>
        </w:rPr>
      </w:pPr>
      <w:r w:rsidRPr="005A0DE7">
        <w:rPr>
          <w:rFonts w:ascii="Frutiger LT 45 Light" w:hAnsi="Frutiger LT 45 Light" w:cs="Arial"/>
          <w:b/>
          <w:sz w:val="24"/>
          <w:szCs w:val="24"/>
        </w:rPr>
        <w:t xml:space="preserve">2.5. </w:t>
      </w:r>
      <w:r w:rsidR="00010C43" w:rsidRPr="005A0DE7">
        <w:rPr>
          <w:rFonts w:ascii="Frutiger LT 45 Light" w:hAnsi="Frutiger LT 45 Light" w:cs="Arial"/>
          <w:b/>
          <w:sz w:val="24"/>
          <w:szCs w:val="24"/>
        </w:rPr>
        <w:t>Si en la instalación deportiva se realizan otras actividades, o se prestan otros servicios adicionales no deportivos,</w:t>
      </w:r>
      <w:r w:rsidR="00AE020F" w:rsidRPr="005A0DE7">
        <w:rPr>
          <w:rFonts w:ascii="Frutiger LT 45 Light" w:hAnsi="Frutiger LT 45 Light" w:cs="Arial"/>
          <w:b/>
          <w:sz w:val="24"/>
          <w:szCs w:val="24"/>
        </w:rPr>
        <w:t xml:space="preserve"> se</w:t>
      </w:r>
      <w:r w:rsidR="00232426" w:rsidRPr="005A0DE7">
        <w:rPr>
          <w:rFonts w:ascii="Frutiger LT 45 Light" w:hAnsi="Frutiger LT 45 Light" w:cs="Arial"/>
          <w:b/>
          <w:sz w:val="24"/>
          <w:szCs w:val="24"/>
        </w:rPr>
        <w:t xml:space="preserve"> deberán incluir las medidas de</w:t>
      </w:r>
      <w:r w:rsidR="00AE020F" w:rsidRPr="005A0DE7">
        <w:rPr>
          <w:rFonts w:ascii="Frutiger LT 45 Light" w:hAnsi="Frutiger LT 45 Light" w:cs="Arial"/>
          <w:b/>
          <w:sz w:val="24"/>
          <w:szCs w:val="24"/>
        </w:rPr>
        <w:t xml:space="preserve"> </w:t>
      </w:r>
      <w:r w:rsidR="00010C43" w:rsidRPr="005A0DE7">
        <w:rPr>
          <w:rFonts w:ascii="Frutiger LT 45 Light" w:hAnsi="Frutiger LT 45 Light" w:cs="Arial"/>
          <w:b/>
          <w:sz w:val="24"/>
          <w:szCs w:val="24"/>
        </w:rPr>
        <w:t>la normativa específica que en cada caso corresponda.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737"/>
        <w:gridCol w:w="5649"/>
      </w:tblGrid>
      <w:tr w:rsidR="00103FE4" w:rsidRPr="005A0DE7" w14:paraId="01FB72A4" w14:textId="77777777" w:rsidTr="000277A2">
        <w:tc>
          <w:tcPr>
            <w:tcW w:w="2773" w:type="dxa"/>
            <w:shd w:val="clear" w:color="auto" w:fill="F2F2F2" w:themeFill="background1" w:themeFillShade="F2"/>
            <w:vAlign w:val="center"/>
          </w:tcPr>
          <w:p w14:paraId="355E1E34" w14:textId="77777777" w:rsidR="00CE727E" w:rsidRPr="005A0DE7" w:rsidRDefault="00CE727E" w:rsidP="00435C13">
            <w:pPr>
              <w:jc w:val="center"/>
              <w:rPr>
                <w:rFonts w:ascii="Frutiger LT 45 Light" w:hAnsi="Frutiger LT 45 Light" w:cs="Arial"/>
                <w:sz w:val="24"/>
                <w:szCs w:val="24"/>
              </w:rPr>
            </w:pPr>
            <w:r w:rsidRPr="005A0DE7">
              <w:rPr>
                <w:rFonts w:ascii="Frutiger LT 45 Light" w:hAnsi="Frutiger LT 45 Light" w:cs="Arial"/>
                <w:sz w:val="24"/>
                <w:szCs w:val="24"/>
              </w:rPr>
              <w:lastRenderedPageBreak/>
              <w:t>Otra actividad</w:t>
            </w:r>
          </w:p>
          <w:p w14:paraId="76B9930B" w14:textId="458FB909" w:rsidR="00CE727E" w:rsidRPr="005A0DE7" w:rsidRDefault="00CE727E" w:rsidP="00435C13">
            <w:pPr>
              <w:jc w:val="center"/>
              <w:rPr>
                <w:rFonts w:ascii="Frutiger LT 45 Light" w:hAnsi="Frutiger LT 45 Light" w:cs="Arial"/>
                <w:sz w:val="24"/>
                <w:szCs w:val="24"/>
              </w:rPr>
            </w:pPr>
            <w:r w:rsidRPr="005A0DE7">
              <w:rPr>
                <w:rFonts w:ascii="Frutiger LT 45 Light" w:hAnsi="Frutiger LT 45 Light" w:cs="Arial"/>
                <w:sz w:val="24"/>
                <w:szCs w:val="24"/>
              </w:rPr>
              <w:t>(</w:t>
            </w:r>
            <w:r w:rsidR="0015160C" w:rsidRPr="005A0DE7">
              <w:rPr>
                <w:rFonts w:ascii="Frutiger LT 45 Light" w:hAnsi="Frutiger LT 45 Light" w:cs="Arial"/>
                <w:sz w:val="24"/>
                <w:szCs w:val="24"/>
              </w:rPr>
              <w:t>C</w:t>
            </w:r>
            <w:r w:rsidRPr="005A0DE7">
              <w:rPr>
                <w:rFonts w:ascii="Frutiger LT 45 Light" w:hAnsi="Frutiger LT 45 Light" w:cs="Arial"/>
                <w:sz w:val="24"/>
                <w:szCs w:val="24"/>
              </w:rPr>
              <w:t>afetería, restaurante</w:t>
            </w:r>
            <w:r w:rsidR="00B51344" w:rsidRPr="005A0DE7">
              <w:rPr>
                <w:rFonts w:ascii="Frutiger LT 45 Light" w:hAnsi="Frutiger LT 45 Light" w:cs="Arial"/>
                <w:sz w:val="24"/>
                <w:szCs w:val="24"/>
              </w:rPr>
              <w:t xml:space="preserve">, </w:t>
            </w:r>
            <w:r w:rsidR="0015160C" w:rsidRPr="005A0DE7">
              <w:rPr>
                <w:rFonts w:ascii="Frutiger LT 45 Light" w:hAnsi="Frutiger LT 45 Light" w:cs="Arial"/>
                <w:sz w:val="24"/>
                <w:szCs w:val="24"/>
              </w:rPr>
              <w:t>zonas de juegos, circuitos naturales, etc.</w:t>
            </w:r>
            <w:r w:rsidRPr="005A0DE7">
              <w:rPr>
                <w:rFonts w:ascii="Frutiger LT 45 Light" w:hAnsi="Frutiger LT 45 Light" w:cs="Arial"/>
                <w:sz w:val="24"/>
                <w:szCs w:val="24"/>
              </w:rPr>
              <w:t>)</w:t>
            </w:r>
          </w:p>
        </w:tc>
        <w:tc>
          <w:tcPr>
            <w:tcW w:w="5763" w:type="dxa"/>
            <w:shd w:val="clear" w:color="auto" w:fill="F2F2F2" w:themeFill="background1" w:themeFillShade="F2"/>
            <w:vAlign w:val="center"/>
          </w:tcPr>
          <w:p w14:paraId="484B0B40" w14:textId="77777777" w:rsidR="00CE727E" w:rsidRPr="005A0DE7" w:rsidRDefault="00CE727E" w:rsidP="00435C13">
            <w:pPr>
              <w:jc w:val="center"/>
              <w:rPr>
                <w:rFonts w:ascii="Frutiger LT 45 Light" w:hAnsi="Frutiger LT 45 Light" w:cs="Arial"/>
                <w:sz w:val="24"/>
                <w:szCs w:val="24"/>
              </w:rPr>
            </w:pPr>
            <w:r w:rsidRPr="005A0DE7">
              <w:rPr>
                <w:rFonts w:ascii="Frutiger LT 45 Light" w:hAnsi="Frutiger LT 45 Light" w:cs="Arial"/>
                <w:sz w:val="24"/>
                <w:szCs w:val="24"/>
              </w:rPr>
              <w:t>Indicar cumplimiento de su normativa específica</w:t>
            </w:r>
          </w:p>
        </w:tc>
      </w:tr>
      <w:tr w:rsidR="00103FE4" w:rsidRPr="005A0DE7" w14:paraId="36C021F3" w14:textId="77777777" w:rsidTr="00435C13">
        <w:tc>
          <w:tcPr>
            <w:tcW w:w="2773" w:type="dxa"/>
          </w:tcPr>
          <w:p w14:paraId="2669AFA2" w14:textId="77777777" w:rsidR="00CE727E" w:rsidRPr="005A0DE7" w:rsidRDefault="00CE727E" w:rsidP="00435C13">
            <w:pPr>
              <w:jc w:val="both"/>
              <w:rPr>
                <w:rFonts w:ascii="Frutiger LT 45 Light" w:hAnsi="Frutiger LT 45 Light" w:cs="Arial"/>
                <w:sz w:val="24"/>
                <w:szCs w:val="24"/>
              </w:rPr>
            </w:pPr>
          </w:p>
        </w:tc>
        <w:tc>
          <w:tcPr>
            <w:tcW w:w="5763" w:type="dxa"/>
          </w:tcPr>
          <w:p w14:paraId="3F839A38" w14:textId="77777777" w:rsidR="00CE727E" w:rsidRPr="005A0DE7" w:rsidRDefault="00CE727E" w:rsidP="00435C13">
            <w:pPr>
              <w:jc w:val="both"/>
              <w:rPr>
                <w:rFonts w:ascii="Frutiger LT 45 Light" w:hAnsi="Frutiger LT 45 Light" w:cs="Arial"/>
                <w:sz w:val="24"/>
                <w:szCs w:val="24"/>
              </w:rPr>
            </w:pPr>
          </w:p>
        </w:tc>
      </w:tr>
      <w:tr w:rsidR="009A0F98" w:rsidRPr="005A0DE7" w14:paraId="05AC5DFF" w14:textId="77777777" w:rsidTr="00435C13">
        <w:tc>
          <w:tcPr>
            <w:tcW w:w="2773" w:type="dxa"/>
          </w:tcPr>
          <w:p w14:paraId="03E32552" w14:textId="77777777" w:rsidR="00CE727E" w:rsidRPr="005A0DE7" w:rsidRDefault="00CE727E" w:rsidP="00435C13">
            <w:pPr>
              <w:jc w:val="both"/>
              <w:rPr>
                <w:rFonts w:ascii="Frutiger LT 45 Light" w:hAnsi="Frutiger LT 45 Light" w:cs="Arial"/>
                <w:sz w:val="24"/>
                <w:szCs w:val="24"/>
              </w:rPr>
            </w:pPr>
          </w:p>
        </w:tc>
        <w:tc>
          <w:tcPr>
            <w:tcW w:w="5763" w:type="dxa"/>
          </w:tcPr>
          <w:p w14:paraId="3C1B7D8D" w14:textId="77777777" w:rsidR="00CE727E" w:rsidRPr="005A0DE7" w:rsidRDefault="00CE727E" w:rsidP="00435C13">
            <w:pPr>
              <w:jc w:val="both"/>
              <w:rPr>
                <w:rFonts w:ascii="Frutiger LT 45 Light" w:hAnsi="Frutiger LT 45 Light" w:cs="Arial"/>
                <w:sz w:val="24"/>
                <w:szCs w:val="24"/>
              </w:rPr>
            </w:pPr>
          </w:p>
        </w:tc>
      </w:tr>
      <w:tr w:rsidR="009A0F98" w:rsidRPr="005A0DE7" w14:paraId="2AE1BDD0" w14:textId="77777777" w:rsidTr="001E53EB">
        <w:tc>
          <w:tcPr>
            <w:tcW w:w="2773" w:type="dxa"/>
          </w:tcPr>
          <w:p w14:paraId="13ABD6AC" w14:textId="77777777" w:rsidR="009A0F98" w:rsidRPr="005A0DE7" w:rsidRDefault="009A0F98" w:rsidP="001E53EB">
            <w:pPr>
              <w:jc w:val="both"/>
              <w:rPr>
                <w:rFonts w:ascii="Frutiger LT 45 Light" w:hAnsi="Frutiger LT 45 Light" w:cs="Arial"/>
                <w:sz w:val="24"/>
                <w:szCs w:val="24"/>
              </w:rPr>
            </w:pPr>
          </w:p>
        </w:tc>
        <w:tc>
          <w:tcPr>
            <w:tcW w:w="5763" w:type="dxa"/>
          </w:tcPr>
          <w:p w14:paraId="42575196" w14:textId="77777777" w:rsidR="009A0F98" w:rsidRPr="005A0DE7" w:rsidRDefault="009A0F98" w:rsidP="001E53EB">
            <w:pPr>
              <w:jc w:val="both"/>
              <w:rPr>
                <w:rFonts w:ascii="Frutiger LT 45 Light" w:hAnsi="Frutiger LT 45 Light" w:cs="Arial"/>
                <w:sz w:val="24"/>
                <w:szCs w:val="24"/>
              </w:rPr>
            </w:pPr>
          </w:p>
        </w:tc>
      </w:tr>
      <w:tr w:rsidR="009A0F98" w:rsidRPr="005A0DE7" w14:paraId="45ACB0BB" w14:textId="77777777" w:rsidTr="001E53EB">
        <w:tc>
          <w:tcPr>
            <w:tcW w:w="2773" w:type="dxa"/>
          </w:tcPr>
          <w:p w14:paraId="313B91A1" w14:textId="77777777" w:rsidR="009A0F98" w:rsidRPr="005A0DE7" w:rsidRDefault="009A0F98" w:rsidP="001E53EB">
            <w:pPr>
              <w:jc w:val="both"/>
              <w:rPr>
                <w:rFonts w:ascii="Frutiger LT 45 Light" w:hAnsi="Frutiger LT 45 Light" w:cs="Arial"/>
                <w:sz w:val="24"/>
                <w:szCs w:val="24"/>
              </w:rPr>
            </w:pPr>
          </w:p>
        </w:tc>
        <w:tc>
          <w:tcPr>
            <w:tcW w:w="5763" w:type="dxa"/>
          </w:tcPr>
          <w:p w14:paraId="554EA8C0" w14:textId="77777777" w:rsidR="009A0F98" w:rsidRPr="005A0DE7" w:rsidRDefault="009A0F98" w:rsidP="001E53EB">
            <w:pPr>
              <w:jc w:val="both"/>
              <w:rPr>
                <w:rFonts w:ascii="Frutiger LT 45 Light" w:hAnsi="Frutiger LT 45 Light" w:cs="Arial"/>
                <w:sz w:val="24"/>
                <w:szCs w:val="24"/>
              </w:rPr>
            </w:pPr>
          </w:p>
        </w:tc>
      </w:tr>
    </w:tbl>
    <w:p w14:paraId="23B76C4B" w14:textId="77777777" w:rsidR="0060381A" w:rsidRPr="005A0DE7" w:rsidRDefault="0060381A" w:rsidP="00F42176">
      <w:pPr>
        <w:spacing w:after="0" w:line="240" w:lineRule="auto"/>
        <w:jc w:val="both"/>
        <w:rPr>
          <w:rFonts w:ascii="Frutiger LT 45 Light" w:hAnsi="Frutiger LT 45 Light" w:cs="Arial"/>
          <w:sz w:val="24"/>
          <w:szCs w:val="24"/>
        </w:rPr>
      </w:pPr>
    </w:p>
    <w:p w14:paraId="4EC24F7D" w14:textId="527217BF" w:rsidR="007760BD" w:rsidRPr="005A0DE7" w:rsidRDefault="009B472B" w:rsidP="00F42176">
      <w:pPr>
        <w:spacing w:after="0" w:line="240" w:lineRule="auto"/>
        <w:jc w:val="both"/>
        <w:rPr>
          <w:rFonts w:ascii="Frutiger LT 45 Light" w:hAnsi="Frutiger LT 45 Light" w:cs="Arial"/>
          <w:b/>
          <w:sz w:val="24"/>
          <w:szCs w:val="24"/>
        </w:rPr>
      </w:pPr>
      <w:r w:rsidRPr="005A0DE7">
        <w:rPr>
          <w:rFonts w:ascii="Frutiger LT 45 Light" w:hAnsi="Frutiger LT 45 Light" w:cs="Arial"/>
          <w:b/>
          <w:sz w:val="24"/>
          <w:szCs w:val="24"/>
        </w:rPr>
        <w:t xml:space="preserve">2.6. </w:t>
      </w:r>
      <w:r w:rsidR="00232426" w:rsidRPr="005A0DE7">
        <w:rPr>
          <w:rFonts w:ascii="Frutiger LT 45 Light" w:hAnsi="Frutiger LT 45 Light" w:cs="Arial"/>
          <w:b/>
          <w:sz w:val="24"/>
          <w:szCs w:val="24"/>
        </w:rPr>
        <w:t>Siempre que sea posible, las medidas que se adopten para la señalización e información tendrán en cuenta las condicion</w:t>
      </w:r>
      <w:r w:rsidR="00412E3E" w:rsidRPr="005A0DE7">
        <w:rPr>
          <w:rFonts w:ascii="Frutiger LT 45 Light" w:hAnsi="Frutiger LT 45 Light" w:cs="Arial"/>
          <w:b/>
          <w:sz w:val="24"/>
          <w:szCs w:val="24"/>
        </w:rPr>
        <w:t>es de accesibilidad para todos.</w:t>
      </w:r>
    </w:p>
    <w:p w14:paraId="0F704AE0" w14:textId="2E288879" w:rsidR="001E7D3B" w:rsidRPr="005A0DE7" w:rsidRDefault="001E7D3B" w:rsidP="00F42176">
      <w:pPr>
        <w:spacing w:after="0" w:line="240" w:lineRule="auto"/>
        <w:jc w:val="both"/>
        <w:rPr>
          <w:rFonts w:ascii="Frutiger LT 45 Light" w:hAnsi="Frutiger LT 45 Light" w:cs="Arial"/>
          <w:sz w:val="24"/>
          <w:szCs w:val="24"/>
        </w:rPr>
      </w:pPr>
      <w:r w:rsidRPr="005A0DE7">
        <w:rPr>
          <w:rFonts w:ascii="Frutiger LT 45 Light" w:hAnsi="Frutiger LT 45 Light" w:cs="Arial"/>
          <w:sz w:val="24"/>
          <w:szCs w:val="24"/>
        </w:rPr>
        <w:t>(Información en diferentes formatos</w:t>
      </w:r>
      <w:r w:rsidR="009A5C71" w:rsidRPr="005A0DE7">
        <w:rPr>
          <w:rFonts w:ascii="Frutiger LT 45 Light" w:hAnsi="Frutiger LT 45 Light" w:cs="Arial"/>
          <w:sz w:val="24"/>
          <w:szCs w:val="24"/>
        </w:rPr>
        <w:t>, adecuación de equipos de protección individual, accesibilidad a dispensadores de gel hidroalcohólico, mamparas detectables, sistemas de activación automática</w:t>
      </w:r>
      <w:r w:rsidR="00B51344" w:rsidRPr="005A0DE7">
        <w:rPr>
          <w:rFonts w:ascii="Frutiger LT 45 Light" w:hAnsi="Frutiger LT 45 Light" w:cs="Arial"/>
          <w:sz w:val="24"/>
          <w:szCs w:val="24"/>
        </w:rPr>
        <w:t xml:space="preserve">, </w:t>
      </w:r>
      <w:r w:rsidR="0015160C" w:rsidRPr="005A0DE7">
        <w:rPr>
          <w:rFonts w:ascii="Frutiger LT 45 Light" w:hAnsi="Frutiger LT 45 Light" w:cs="Arial"/>
          <w:sz w:val="24"/>
          <w:szCs w:val="24"/>
        </w:rPr>
        <w:t>etc.</w:t>
      </w:r>
      <w:r w:rsidR="000277A2" w:rsidRPr="005A0DE7">
        <w:rPr>
          <w:rFonts w:ascii="Frutiger LT 45 Light" w:hAnsi="Frutiger LT 45 Light" w:cs="Arial"/>
          <w:sz w:val="24"/>
          <w:szCs w:val="24"/>
        </w:rPr>
        <w:t>)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386"/>
      </w:tblGrid>
      <w:tr w:rsidR="001E7D3B" w:rsidRPr="005A0DE7" w14:paraId="780E7CDC" w14:textId="77777777" w:rsidTr="00435C13">
        <w:tc>
          <w:tcPr>
            <w:tcW w:w="8536" w:type="dxa"/>
          </w:tcPr>
          <w:p w14:paraId="61F52C65" w14:textId="63335D60" w:rsidR="001E7D3B" w:rsidRPr="005A0DE7" w:rsidRDefault="001E7D3B" w:rsidP="00435C13">
            <w:pPr>
              <w:rPr>
                <w:rFonts w:ascii="Frutiger LT 45 Light" w:hAnsi="Frutiger LT 45 Light" w:cs="Arial"/>
                <w:sz w:val="24"/>
                <w:szCs w:val="24"/>
              </w:rPr>
            </w:pPr>
          </w:p>
          <w:p w14:paraId="15B5014D" w14:textId="77777777" w:rsidR="001E7D3B" w:rsidRPr="005A0DE7" w:rsidRDefault="001E7D3B" w:rsidP="00435C13">
            <w:pPr>
              <w:rPr>
                <w:rFonts w:ascii="Frutiger LT 45 Light" w:hAnsi="Frutiger LT 45 Light" w:cs="Arial"/>
                <w:sz w:val="24"/>
                <w:szCs w:val="24"/>
              </w:rPr>
            </w:pPr>
          </w:p>
          <w:p w14:paraId="5BFF9BF2" w14:textId="77777777" w:rsidR="001E7D3B" w:rsidRPr="005A0DE7" w:rsidRDefault="001E7D3B" w:rsidP="00435C13">
            <w:pPr>
              <w:rPr>
                <w:rFonts w:ascii="Frutiger LT 45 Light" w:hAnsi="Frutiger LT 45 Light" w:cs="Arial"/>
                <w:sz w:val="24"/>
                <w:szCs w:val="24"/>
              </w:rPr>
            </w:pPr>
          </w:p>
        </w:tc>
      </w:tr>
    </w:tbl>
    <w:p w14:paraId="45945BFA" w14:textId="77777777" w:rsidR="0060381A" w:rsidRPr="005A0DE7" w:rsidRDefault="0060381A" w:rsidP="00F42176">
      <w:pPr>
        <w:spacing w:after="0" w:line="240" w:lineRule="auto"/>
        <w:jc w:val="both"/>
        <w:rPr>
          <w:rFonts w:ascii="Frutiger LT 45 Light" w:hAnsi="Frutiger LT 45 Light" w:cs="Arial"/>
          <w:sz w:val="24"/>
          <w:szCs w:val="24"/>
        </w:rPr>
      </w:pPr>
    </w:p>
    <w:p w14:paraId="67995ED5" w14:textId="25D411F9" w:rsidR="001E7D3B" w:rsidRPr="005A0DE7" w:rsidRDefault="009B472B" w:rsidP="001E7D3B">
      <w:pPr>
        <w:spacing w:after="0" w:line="240" w:lineRule="auto"/>
        <w:jc w:val="both"/>
        <w:rPr>
          <w:rFonts w:ascii="Frutiger LT 45 Light" w:hAnsi="Frutiger LT 45 Light" w:cs="Arial"/>
          <w:b/>
          <w:sz w:val="24"/>
          <w:szCs w:val="24"/>
        </w:rPr>
      </w:pPr>
      <w:r w:rsidRPr="005A0DE7">
        <w:rPr>
          <w:rFonts w:ascii="Frutiger LT 45 Light" w:hAnsi="Frutiger LT 45 Light" w:cs="Arial"/>
          <w:b/>
          <w:sz w:val="24"/>
          <w:szCs w:val="24"/>
        </w:rPr>
        <w:t xml:space="preserve">2.7. </w:t>
      </w:r>
      <w:r w:rsidR="001E7D3B" w:rsidRPr="005A0DE7">
        <w:rPr>
          <w:rFonts w:ascii="Frutiger LT 45 Light" w:hAnsi="Frutiger LT 45 Light" w:cs="Arial"/>
          <w:b/>
          <w:sz w:val="24"/>
          <w:szCs w:val="24"/>
        </w:rPr>
        <w:t>Establecer el procedimiento para revisar el protocolo en caso de que alguna de las medidas adopta</w:t>
      </w:r>
      <w:r w:rsidR="00447E67" w:rsidRPr="005A0DE7">
        <w:rPr>
          <w:rFonts w:ascii="Frutiger LT 45 Light" w:hAnsi="Frutiger LT 45 Light" w:cs="Arial"/>
          <w:b/>
          <w:sz w:val="24"/>
          <w:szCs w:val="24"/>
        </w:rPr>
        <w:t>das no sea efectiva y</w:t>
      </w:r>
      <w:r w:rsidR="00B51344" w:rsidRPr="005A0DE7">
        <w:rPr>
          <w:rFonts w:ascii="Frutiger LT 45 Light" w:hAnsi="Frutiger LT 45 Light" w:cs="Arial"/>
          <w:b/>
          <w:sz w:val="24"/>
          <w:szCs w:val="24"/>
        </w:rPr>
        <w:t xml:space="preserve"> prever la incorporación de nuevas medidas.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386"/>
      </w:tblGrid>
      <w:tr w:rsidR="001E7D3B" w:rsidRPr="005A0DE7" w14:paraId="42BF3C9D" w14:textId="77777777" w:rsidTr="00435C13">
        <w:tc>
          <w:tcPr>
            <w:tcW w:w="8536" w:type="dxa"/>
          </w:tcPr>
          <w:p w14:paraId="01D8097E" w14:textId="21170F83" w:rsidR="001E7D3B" w:rsidRPr="005A0DE7" w:rsidRDefault="001E7D3B" w:rsidP="00435C13">
            <w:pPr>
              <w:rPr>
                <w:rFonts w:ascii="Frutiger LT 45 Light" w:hAnsi="Frutiger LT 45 Light" w:cs="Arial"/>
                <w:sz w:val="24"/>
                <w:szCs w:val="24"/>
              </w:rPr>
            </w:pPr>
          </w:p>
          <w:p w14:paraId="57F0E0C4" w14:textId="77777777" w:rsidR="001E7D3B" w:rsidRPr="005A0DE7" w:rsidRDefault="001E7D3B" w:rsidP="00435C13">
            <w:pPr>
              <w:rPr>
                <w:rFonts w:ascii="Frutiger LT 45 Light" w:hAnsi="Frutiger LT 45 Light" w:cs="Arial"/>
                <w:sz w:val="24"/>
                <w:szCs w:val="24"/>
              </w:rPr>
            </w:pPr>
          </w:p>
          <w:p w14:paraId="4EEBAFAC" w14:textId="77777777" w:rsidR="001E7D3B" w:rsidRPr="005A0DE7" w:rsidRDefault="001E7D3B" w:rsidP="00435C13">
            <w:pPr>
              <w:rPr>
                <w:rFonts w:ascii="Frutiger LT 45 Light" w:hAnsi="Frutiger LT 45 Light" w:cs="Arial"/>
                <w:sz w:val="24"/>
                <w:szCs w:val="24"/>
              </w:rPr>
            </w:pPr>
          </w:p>
        </w:tc>
      </w:tr>
    </w:tbl>
    <w:p w14:paraId="4F985A0B" w14:textId="77777777" w:rsidR="00F27F06" w:rsidRPr="005A0DE7" w:rsidRDefault="00F27F06" w:rsidP="009C6435">
      <w:pPr>
        <w:spacing w:after="0" w:line="240" w:lineRule="auto"/>
        <w:jc w:val="both"/>
        <w:rPr>
          <w:rFonts w:ascii="Frutiger LT 45 Light" w:hAnsi="Frutiger LT 45 Light" w:cs="Arial"/>
          <w:b/>
          <w:sz w:val="24"/>
          <w:szCs w:val="24"/>
        </w:rPr>
      </w:pPr>
    </w:p>
    <w:p w14:paraId="1901D53F" w14:textId="48B878E4" w:rsidR="009C6435" w:rsidRPr="005A0DE7" w:rsidRDefault="009C6435" w:rsidP="009C6435">
      <w:pPr>
        <w:spacing w:after="0" w:line="240" w:lineRule="auto"/>
        <w:jc w:val="both"/>
        <w:rPr>
          <w:rFonts w:ascii="Frutiger LT 45 Light" w:hAnsi="Frutiger LT 45 Light" w:cs="Arial"/>
          <w:b/>
          <w:sz w:val="24"/>
          <w:szCs w:val="24"/>
        </w:rPr>
      </w:pPr>
      <w:r w:rsidRPr="005A0DE7">
        <w:rPr>
          <w:rFonts w:ascii="Frutiger LT 45 Light" w:hAnsi="Frutiger LT 45 Light" w:cs="Arial"/>
          <w:b/>
          <w:sz w:val="24"/>
          <w:szCs w:val="24"/>
        </w:rPr>
        <w:t>3</w:t>
      </w:r>
      <w:r w:rsidR="00F2055C" w:rsidRPr="005A0DE7">
        <w:rPr>
          <w:rFonts w:ascii="Frutiger LT 45 Light" w:hAnsi="Frutiger LT 45 Light" w:cs="Arial"/>
          <w:b/>
          <w:sz w:val="24"/>
          <w:szCs w:val="24"/>
        </w:rPr>
        <w:t>.</w:t>
      </w:r>
      <w:r w:rsidRPr="005A0DE7">
        <w:rPr>
          <w:rFonts w:ascii="Frutiger LT 45 Light" w:hAnsi="Frutiger LT 45 Light" w:cs="Arial"/>
          <w:b/>
          <w:sz w:val="24"/>
          <w:szCs w:val="24"/>
        </w:rPr>
        <w:t xml:space="preserve"> LIMITACIONES DE AFORO</w:t>
      </w:r>
      <w:r w:rsidR="009A0F98" w:rsidRPr="005A0DE7">
        <w:rPr>
          <w:rFonts w:ascii="Frutiger LT 45 Light" w:hAnsi="Frutiger LT 45 Light" w:cs="Arial"/>
          <w:b/>
          <w:sz w:val="24"/>
          <w:szCs w:val="24"/>
        </w:rPr>
        <w:t xml:space="preserve"> EN GRADERIOS.</w:t>
      </w:r>
    </w:p>
    <w:p w14:paraId="765E8E80" w14:textId="461A2485" w:rsidR="0060381A" w:rsidRPr="005A0DE7" w:rsidRDefault="0060381A" w:rsidP="00F42176">
      <w:pPr>
        <w:spacing w:after="0" w:line="240" w:lineRule="auto"/>
        <w:jc w:val="both"/>
        <w:rPr>
          <w:rFonts w:ascii="Frutiger LT 45 Light" w:hAnsi="Frutiger LT 45 Light" w:cs="Arial"/>
          <w:sz w:val="24"/>
          <w:szCs w:val="24"/>
        </w:rPr>
      </w:pPr>
    </w:p>
    <w:p w14:paraId="73F7CC1E" w14:textId="60457608" w:rsidR="008F24D2" w:rsidRPr="005A0DE7" w:rsidRDefault="008F24D2" w:rsidP="00F42176">
      <w:pPr>
        <w:spacing w:after="0" w:line="240" w:lineRule="auto"/>
        <w:jc w:val="both"/>
        <w:rPr>
          <w:rFonts w:ascii="Frutiger LT 45 Light" w:hAnsi="Frutiger LT 45 Light" w:cs="Arial"/>
          <w:b/>
          <w:bCs/>
          <w:sz w:val="24"/>
          <w:szCs w:val="24"/>
        </w:rPr>
      </w:pPr>
      <w:r w:rsidRPr="005A0DE7">
        <w:rPr>
          <w:rFonts w:ascii="Frutiger LT 45 Light" w:hAnsi="Frutiger LT 45 Light" w:cs="Arial"/>
          <w:b/>
          <w:bCs/>
          <w:sz w:val="24"/>
          <w:szCs w:val="24"/>
        </w:rPr>
        <w:t>3.1. Identificación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268"/>
        <w:gridCol w:w="1787"/>
        <w:gridCol w:w="1769"/>
        <w:gridCol w:w="1562"/>
      </w:tblGrid>
      <w:tr w:rsidR="00103FE4" w:rsidRPr="005A0DE7" w14:paraId="1FC55A6F" w14:textId="77777777" w:rsidTr="00CA79A8">
        <w:tc>
          <w:tcPr>
            <w:tcW w:w="3410" w:type="dxa"/>
            <w:shd w:val="clear" w:color="auto" w:fill="F2F2F2" w:themeFill="background1" w:themeFillShade="F2"/>
            <w:vAlign w:val="center"/>
          </w:tcPr>
          <w:p w14:paraId="248DC2AE" w14:textId="77777777" w:rsidR="00CA79A8" w:rsidRPr="005A0DE7" w:rsidRDefault="00CA79A8" w:rsidP="00BD087D">
            <w:pPr>
              <w:jc w:val="center"/>
              <w:rPr>
                <w:rFonts w:ascii="Frutiger LT 45 Light" w:hAnsi="Frutiger LT 45 Light" w:cs="Arial"/>
                <w:sz w:val="24"/>
                <w:szCs w:val="24"/>
              </w:rPr>
            </w:pPr>
            <w:r w:rsidRPr="005A0DE7">
              <w:rPr>
                <w:rFonts w:ascii="Frutiger LT 45 Light" w:hAnsi="Frutiger LT 45 Light" w:cs="Arial"/>
                <w:sz w:val="24"/>
                <w:szCs w:val="24"/>
              </w:rPr>
              <w:t>Denominación de la Instalación</w:t>
            </w:r>
          </w:p>
        </w:tc>
        <w:tc>
          <w:tcPr>
            <w:tcW w:w="1831" w:type="dxa"/>
            <w:shd w:val="clear" w:color="auto" w:fill="F2F2F2" w:themeFill="background1" w:themeFillShade="F2"/>
            <w:vAlign w:val="center"/>
          </w:tcPr>
          <w:p w14:paraId="6D72628D" w14:textId="77777777" w:rsidR="00CA79A8" w:rsidRPr="005A0DE7" w:rsidRDefault="00CA79A8" w:rsidP="00BD087D">
            <w:pPr>
              <w:jc w:val="center"/>
              <w:rPr>
                <w:rFonts w:ascii="Frutiger LT 45 Light" w:hAnsi="Frutiger LT 45 Light" w:cs="Arial"/>
                <w:sz w:val="24"/>
                <w:szCs w:val="24"/>
              </w:rPr>
            </w:pPr>
            <w:r w:rsidRPr="005A0DE7">
              <w:rPr>
                <w:rFonts w:ascii="Frutiger LT 45 Light" w:hAnsi="Frutiger LT 45 Light" w:cs="Arial"/>
                <w:sz w:val="24"/>
                <w:szCs w:val="24"/>
              </w:rPr>
              <w:t>Aforo máximo autorizado en la instalación</w:t>
            </w:r>
          </w:p>
        </w:tc>
        <w:tc>
          <w:tcPr>
            <w:tcW w:w="1805" w:type="dxa"/>
            <w:shd w:val="clear" w:color="auto" w:fill="F2F2F2" w:themeFill="background1" w:themeFillShade="F2"/>
            <w:vAlign w:val="center"/>
          </w:tcPr>
          <w:p w14:paraId="583BB727" w14:textId="1E540573" w:rsidR="00CA79A8" w:rsidRPr="005A0DE7" w:rsidRDefault="00CA79A8" w:rsidP="00F85DAA">
            <w:pPr>
              <w:jc w:val="center"/>
              <w:rPr>
                <w:rFonts w:ascii="Frutiger LT 45 Light" w:hAnsi="Frutiger LT 45 Light" w:cs="Arial"/>
                <w:sz w:val="24"/>
                <w:szCs w:val="24"/>
              </w:rPr>
            </w:pPr>
            <w:r w:rsidRPr="005A0DE7">
              <w:rPr>
                <w:rFonts w:ascii="Frutiger LT 45 Light" w:hAnsi="Frutiger LT 45 Light" w:cs="Arial"/>
                <w:sz w:val="24"/>
                <w:szCs w:val="24"/>
              </w:rPr>
              <w:t xml:space="preserve">Aforo máximo aplicado en la nueva </w:t>
            </w:r>
            <w:r w:rsidR="00F85DAA" w:rsidRPr="005A0DE7">
              <w:rPr>
                <w:rFonts w:ascii="Frutiger LT 45 Light" w:hAnsi="Frutiger LT 45 Light" w:cs="Arial"/>
                <w:sz w:val="24"/>
                <w:szCs w:val="24"/>
              </w:rPr>
              <w:t>normalidad</w:t>
            </w:r>
          </w:p>
        </w:tc>
        <w:tc>
          <w:tcPr>
            <w:tcW w:w="1566" w:type="dxa"/>
            <w:shd w:val="clear" w:color="auto" w:fill="F2F2F2" w:themeFill="background1" w:themeFillShade="F2"/>
          </w:tcPr>
          <w:p w14:paraId="05EE3DCB" w14:textId="77777777" w:rsidR="00CA79A8" w:rsidRPr="005A0DE7" w:rsidRDefault="00CA79A8" w:rsidP="00BD087D">
            <w:pPr>
              <w:jc w:val="center"/>
              <w:rPr>
                <w:rFonts w:ascii="Frutiger LT 45 Light" w:hAnsi="Frutiger LT 45 Light" w:cs="Arial"/>
                <w:sz w:val="24"/>
                <w:szCs w:val="24"/>
              </w:rPr>
            </w:pPr>
            <w:r w:rsidRPr="005A0DE7">
              <w:rPr>
                <w:rFonts w:ascii="Frutiger LT 45 Light" w:hAnsi="Frutiger LT 45 Light" w:cs="Arial"/>
                <w:sz w:val="24"/>
                <w:szCs w:val="24"/>
              </w:rPr>
              <w:t>Plazas reservadas discapacidad en su caso</w:t>
            </w:r>
          </w:p>
        </w:tc>
      </w:tr>
      <w:tr w:rsidR="00103FE4" w:rsidRPr="005A0DE7" w14:paraId="70D93009" w14:textId="77777777" w:rsidTr="00CA79A8">
        <w:tc>
          <w:tcPr>
            <w:tcW w:w="3410" w:type="dxa"/>
          </w:tcPr>
          <w:p w14:paraId="712B04F3" w14:textId="77777777" w:rsidR="00CA79A8" w:rsidRPr="005A0DE7" w:rsidRDefault="00CA79A8" w:rsidP="00BD087D">
            <w:pPr>
              <w:rPr>
                <w:rFonts w:ascii="Frutiger LT 45 Light" w:hAnsi="Frutiger LT 45 Light" w:cs="Arial"/>
                <w:sz w:val="24"/>
                <w:szCs w:val="24"/>
              </w:rPr>
            </w:pPr>
          </w:p>
        </w:tc>
        <w:tc>
          <w:tcPr>
            <w:tcW w:w="1831" w:type="dxa"/>
          </w:tcPr>
          <w:p w14:paraId="1A69DA10" w14:textId="77777777" w:rsidR="00CA79A8" w:rsidRPr="005A0DE7" w:rsidRDefault="00CA79A8" w:rsidP="00A55288">
            <w:pPr>
              <w:jc w:val="center"/>
              <w:rPr>
                <w:rFonts w:ascii="Frutiger LT 45 Light" w:hAnsi="Frutiger LT 45 Light" w:cs="Arial"/>
                <w:sz w:val="24"/>
                <w:szCs w:val="24"/>
              </w:rPr>
            </w:pPr>
          </w:p>
        </w:tc>
        <w:tc>
          <w:tcPr>
            <w:tcW w:w="1805" w:type="dxa"/>
          </w:tcPr>
          <w:p w14:paraId="69DF4DFC" w14:textId="77777777" w:rsidR="00CA79A8" w:rsidRPr="005A0DE7" w:rsidRDefault="00CA79A8" w:rsidP="00A55288">
            <w:pPr>
              <w:jc w:val="center"/>
              <w:rPr>
                <w:rFonts w:ascii="Frutiger LT 45 Light" w:hAnsi="Frutiger LT 45 Light" w:cs="Arial"/>
                <w:sz w:val="24"/>
                <w:szCs w:val="24"/>
              </w:rPr>
            </w:pPr>
          </w:p>
        </w:tc>
        <w:tc>
          <w:tcPr>
            <w:tcW w:w="1566" w:type="dxa"/>
          </w:tcPr>
          <w:p w14:paraId="36BFA2E6" w14:textId="77777777" w:rsidR="00CA79A8" w:rsidRPr="005A0DE7" w:rsidRDefault="00CA79A8" w:rsidP="00A55288">
            <w:pPr>
              <w:jc w:val="center"/>
              <w:rPr>
                <w:rFonts w:ascii="Frutiger LT 45 Light" w:hAnsi="Frutiger LT 45 Light" w:cs="Arial"/>
                <w:sz w:val="24"/>
                <w:szCs w:val="24"/>
              </w:rPr>
            </w:pPr>
          </w:p>
        </w:tc>
      </w:tr>
      <w:tr w:rsidR="00103FE4" w:rsidRPr="005A0DE7" w14:paraId="7EB181B5" w14:textId="77777777" w:rsidTr="00CA79A8">
        <w:tc>
          <w:tcPr>
            <w:tcW w:w="3410" w:type="dxa"/>
          </w:tcPr>
          <w:p w14:paraId="5714CB58" w14:textId="77777777" w:rsidR="00CA79A8" w:rsidRPr="005A0DE7" w:rsidRDefault="00CA79A8" w:rsidP="00BD087D">
            <w:pPr>
              <w:rPr>
                <w:rFonts w:ascii="Frutiger LT 45 Light" w:hAnsi="Frutiger LT 45 Light" w:cs="Arial"/>
                <w:sz w:val="24"/>
                <w:szCs w:val="24"/>
              </w:rPr>
            </w:pPr>
          </w:p>
        </w:tc>
        <w:tc>
          <w:tcPr>
            <w:tcW w:w="1831" w:type="dxa"/>
          </w:tcPr>
          <w:p w14:paraId="53C9D565" w14:textId="77777777" w:rsidR="00CA79A8" w:rsidRPr="005A0DE7" w:rsidRDefault="00CA79A8" w:rsidP="00A55288">
            <w:pPr>
              <w:jc w:val="center"/>
              <w:rPr>
                <w:rFonts w:ascii="Frutiger LT 45 Light" w:hAnsi="Frutiger LT 45 Light" w:cs="Arial"/>
                <w:sz w:val="24"/>
                <w:szCs w:val="24"/>
              </w:rPr>
            </w:pPr>
          </w:p>
        </w:tc>
        <w:tc>
          <w:tcPr>
            <w:tcW w:w="1805" w:type="dxa"/>
          </w:tcPr>
          <w:p w14:paraId="010C6926" w14:textId="77777777" w:rsidR="00CA79A8" w:rsidRPr="005A0DE7" w:rsidRDefault="00CA79A8" w:rsidP="00A55288">
            <w:pPr>
              <w:jc w:val="center"/>
              <w:rPr>
                <w:rFonts w:ascii="Frutiger LT 45 Light" w:hAnsi="Frutiger LT 45 Light" w:cs="Arial"/>
                <w:sz w:val="24"/>
                <w:szCs w:val="24"/>
              </w:rPr>
            </w:pPr>
          </w:p>
        </w:tc>
        <w:tc>
          <w:tcPr>
            <w:tcW w:w="1566" w:type="dxa"/>
          </w:tcPr>
          <w:p w14:paraId="542A8808" w14:textId="77777777" w:rsidR="00CA79A8" w:rsidRPr="005A0DE7" w:rsidRDefault="00CA79A8" w:rsidP="00A55288">
            <w:pPr>
              <w:jc w:val="center"/>
              <w:rPr>
                <w:rFonts w:ascii="Frutiger LT 45 Light" w:hAnsi="Frutiger LT 45 Light" w:cs="Arial"/>
                <w:sz w:val="24"/>
                <w:szCs w:val="24"/>
              </w:rPr>
            </w:pPr>
          </w:p>
        </w:tc>
      </w:tr>
      <w:tr w:rsidR="00103FE4" w:rsidRPr="005A0DE7" w14:paraId="23B5A5FE" w14:textId="77777777" w:rsidTr="00CA79A8">
        <w:tc>
          <w:tcPr>
            <w:tcW w:w="3410" w:type="dxa"/>
          </w:tcPr>
          <w:p w14:paraId="7AC9EA25" w14:textId="77777777" w:rsidR="00CA79A8" w:rsidRPr="005A0DE7" w:rsidRDefault="00CA79A8" w:rsidP="00BD087D">
            <w:pPr>
              <w:rPr>
                <w:rFonts w:ascii="Frutiger LT 45 Light" w:hAnsi="Frutiger LT 45 Light" w:cs="Arial"/>
                <w:sz w:val="24"/>
                <w:szCs w:val="24"/>
              </w:rPr>
            </w:pPr>
          </w:p>
        </w:tc>
        <w:tc>
          <w:tcPr>
            <w:tcW w:w="1831" w:type="dxa"/>
          </w:tcPr>
          <w:p w14:paraId="2F289523" w14:textId="77777777" w:rsidR="00CA79A8" w:rsidRPr="005A0DE7" w:rsidRDefault="00CA79A8" w:rsidP="00A55288">
            <w:pPr>
              <w:jc w:val="center"/>
              <w:rPr>
                <w:rFonts w:ascii="Frutiger LT 45 Light" w:hAnsi="Frutiger LT 45 Light" w:cs="Arial"/>
                <w:sz w:val="24"/>
                <w:szCs w:val="24"/>
              </w:rPr>
            </w:pPr>
          </w:p>
        </w:tc>
        <w:tc>
          <w:tcPr>
            <w:tcW w:w="1805" w:type="dxa"/>
          </w:tcPr>
          <w:p w14:paraId="42EE37C1" w14:textId="77777777" w:rsidR="00CA79A8" w:rsidRPr="005A0DE7" w:rsidRDefault="00CA79A8" w:rsidP="00A55288">
            <w:pPr>
              <w:jc w:val="center"/>
              <w:rPr>
                <w:rFonts w:ascii="Frutiger LT 45 Light" w:hAnsi="Frutiger LT 45 Light" w:cs="Arial"/>
                <w:sz w:val="24"/>
                <w:szCs w:val="24"/>
              </w:rPr>
            </w:pPr>
          </w:p>
        </w:tc>
        <w:tc>
          <w:tcPr>
            <w:tcW w:w="1566" w:type="dxa"/>
          </w:tcPr>
          <w:p w14:paraId="47DDD15D" w14:textId="77777777" w:rsidR="00CA79A8" w:rsidRPr="005A0DE7" w:rsidRDefault="00CA79A8" w:rsidP="00A55288">
            <w:pPr>
              <w:jc w:val="center"/>
              <w:rPr>
                <w:rFonts w:ascii="Frutiger LT 45 Light" w:hAnsi="Frutiger LT 45 Light" w:cs="Arial"/>
                <w:sz w:val="24"/>
                <w:szCs w:val="24"/>
              </w:rPr>
            </w:pPr>
          </w:p>
        </w:tc>
      </w:tr>
      <w:tr w:rsidR="00CA79A8" w:rsidRPr="005A0DE7" w14:paraId="56C581E6" w14:textId="77777777" w:rsidTr="00CA79A8">
        <w:tc>
          <w:tcPr>
            <w:tcW w:w="3410" w:type="dxa"/>
          </w:tcPr>
          <w:p w14:paraId="0AADC683" w14:textId="77777777" w:rsidR="00CA79A8" w:rsidRPr="005A0DE7" w:rsidRDefault="00CA79A8" w:rsidP="00BD087D">
            <w:pPr>
              <w:rPr>
                <w:rFonts w:ascii="Frutiger LT 45 Light" w:hAnsi="Frutiger LT 45 Light" w:cs="Arial"/>
                <w:sz w:val="24"/>
                <w:szCs w:val="24"/>
              </w:rPr>
            </w:pPr>
          </w:p>
        </w:tc>
        <w:tc>
          <w:tcPr>
            <w:tcW w:w="1831" w:type="dxa"/>
          </w:tcPr>
          <w:p w14:paraId="47A53CC5" w14:textId="77777777" w:rsidR="00CA79A8" w:rsidRPr="005A0DE7" w:rsidRDefault="00CA79A8" w:rsidP="00A55288">
            <w:pPr>
              <w:jc w:val="center"/>
              <w:rPr>
                <w:rFonts w:ascii="Frutiger LT 45 Light" w:hAnsi="Frutiger LT 45 Light" w:cs="Arial"/>
                <w:sz w:val="24"/>
                <w:szCs w:val="24"/>
              </w:rPr>
            </w:pPr>
          </w:p>
        </w:tc>
        <w:tc>
          <w:tcPr>
            <w:tcW w:w="1805" w:type="dxa"/>
          </w:tcPr>
          <w:p w14:paraId="29193FB6" w14:textId="77777777" w:rsidR="00CA79A8" w:rsidRPr="005A0DE7" w:rsidRDefault="00CA79A8" w:rsidP="00A55288">
            <w:pPr>
              <w:jc w:val="center"/>
              <w:rPr>
                <w:rFonts w:ascii="Frutiger LT 45 Light" w:hAnsi="Frutiger LT 45 Light" w:cs="Arial"/>
                <w:sz w:val="24"/>
                <w:szCs w:val="24"/>
              </w:rPr>
            </w:pPr>
          </w:p>
        </w:tc>
        <w:tc>
          <w:tcPr>
            <w:tcW w:w="1566" w:type="dxa"/>
          </w:tcPr>
          <w:p w14:paraId="48AE0368" w14:textId="77777777" w:rsidR="00CA79A8" w:rsidRPr="005A0DE7" w:rsidRDefault="00CA79A8" w:rsidP="00A55288">
            <w:pPr>
              <w:jc w:val="center"/>
              <w:rPr>
                <w:rFonts w:ascii="Frutiger LT 45 Light" w:hAnsi="Frutiger LT 45 Light" w:cs="Arial"/>
                <w:sz w:val="24"/>
                <w:szCs w:val="24"/>
              </w:rPr>
            </w:pPr>
          </w:p>
        </w:tc>
      </w:tr>
    </w:tbl>
    <w:p w14:paraId="72153B94" w14:textId="77777777" w:rsidR="007D7333" w:rsidRPr="005A0DE7" w:rsidRDefault="007D7333" w:rsidP="00F42176">
      <w:pPr>
        <w:spacing w:after="0" w:line="240" w:lineRule="auto"/>
        <w:jc w:val="both"/>
        <w:rPr>
          <w:rFonts w:ascii="Frutiger LT 45 Light" w:hAnsi="Frutiger LT 45 Light" w:cs="Arial"/>
          <w:sz w:val="24"/>
          <w:szCs w:val="24"/>
        </w:rPr>
      </w:pPr>
    </w:p>
    <w:p w14:paraId="4A3161A7" w14:textId="77777777" w:rsidR="008F24D2" w:rsidRPr="005A0DE7" w:rsidRDefault="008F24D2" w:rsidP="006F2C2C">
      <w:pPr>
        <w:spacing w:after="0" w:line="240" w:lineRule="auto"/>
        <w:jc w:val="both"/>
        <w:rPr>
          <w:rFonts w:ascii="Frutiger LT 45 Light" w:hAnsi="Frutiger LT 45 Light" w:cs="Arial"/>
          <w:b/>
          <w:sz w:val="24"/>
          <w:szCs w:val="24"/>
        </w:rPr>
      </w:pPr>
      <w:r w:rsidRPr="005A0DE7">
        <w:rPr>
          <w:rFonts w:ascii="Frutiger LT 45 Light" w:hAnsi="Frutiger LT 45 Light" w:cs="Arial"/>
          <w:b/>
          <w:sz w:val="24"/>
          <w:szCs w:val="24"/>
        </w:rPr>
        <w:t xml:space="preserve">3.2. </w:t>
      </w:r>
      <w:r w:rsidR="006F2C2C" w:rsidRPr="005A0DE7">
        <w:rPr>
          <w:rFonts w:ascii="Frutiger LT 45 Light" w:hAnsi="Frutiger LT 45 Light" w:cs="Arial"/>
          <w:b/>
          <w:sz w:val="24"/>
          <w:szCs w:val="24"/>
        </w:rPr>
        <w:t xml:space="preserve">Establecer las medidas necesarias para evitar situaciones que puedan derivar en aglomeración. </w:t>
      </w:r>
    </w:p>
    <w:p w14:paraId="727A5814" w14:textId="17D10ECC" w:rsidR="006F2C2C" w:rsidRPr="005A0DE7" w:rsidRDefault="006F2C2C" w:rsidP="006F2C2C">
      <w:pPr>
        <w:spacing w:after="0" w:line="240" w:lineRule="auto"/>
        <w:jc w:val="both"/>
        <w:rPr>
          <w:rFonts w:ascii="Frutiger LT 45 Light" w:hAnsi="Frutiger LT 45 Light" w:cs="Arial"/>
          <w:b/>
          <w:sz w:val="24"/>
          <w:szCs w:val="24"/>
        </w:rPr>
      </w:pPr>
      <w:r w:rsidRPr="005A0DE7">
        <w:rPr>
          <w:rFonts w:ascii="Frutiger LT 45 Light" w:hAnsi="Frutiger LT 45 Light" w:cs="Arial"/>
          <w:sz w:val="24"/>
          <w:szCs w:val="24"/>
        </w:rPr>
        <w:t>(Señalización exterior en accesos, turnos de uso, horarios de actividades, división en grupos</w:t>
      </w:r>
      <w:r w:rsidR="00D75A42" w:rsidRPr="005A0DE7">
        <w:rPr>
          <w:rFonts w:ascii="Frutiger LT 45 Light" w:hAnsi="Frutiger LT 45 Light" w:cs="Arial"/>
          <w:sz w:val="24"/>
          <w:szCs w:val="24"/>
        </w:rPr>
        <w:t>,</w:t>
      </w:r>
      <w:r w:rsidR="0015160C" w:rsidRPr="005A0DE7">
        <w:rPr>
          <w:rFonts w:ascii="Frutiger LT 45 Light" w:hAnsi="Frutiger LT 45 Light" w:cs="Arial"/>
          <w:sz w:val="24"/>
          <w:szCs w:val="24"/>
        </w:rPr>
        <w:t xml:space="preserve"> etc.</w:t>
      </w:r>
      <w:r w:rsidRPr="005A0DE7">
        <w:rPr>
          <w:rFonts w:ascii="Frutiger LT 45 Light" w:hAnsi="Frutiger LT 45 Light" w:cs="Arial"/>
          <w:sz w:val="24"/>
          <w:szCs w:val="24"/>
        </w:rPr>
        <w:t>)</w:t>
      </w:r>
    </w:p>
    <w:tbl>
      <w:tblPr>
        <w:tblStyle w:val="Tablaconcuadrcula"/>
        <w:tblW w:w="8647" w:type="dxa"/>
        <w:tblInd w:w="108" w:type="dxa"/>
        <w:tblLook w:val="04A0" w:firstRow="1" w:lastRow="0" w:firstColumn="1" w:lastColumn="0" w:noHBand="0" w:noVBand="1"/>
      </w:tblPr>
      <w:tblGrid>
        <w:gridCol w:w="8647"/>
      </w:tblGrid>
      <w:tr w:rsidR="006F2C2C" w:rsidRPr="005A0DE7" w14:paraId="24223DD1" w14:textId="77777777" w:rsidTr="002833DF">
        <w:tc>
          <w:tcPr>
            <w:tcW w:w="8647" w:type="dxa"/>
          </w:tcPr>
          <w:p w14:paraId="5A91EF00" w14:textId="30052BC4" w:rsidR="006F2C2C" w:rsidRPr="005A0DE7" w:rsidRDefault="006F2C2C" w:rsidP="00435C13">
            <w:pPr>
              <w:rPr>
                <w:rFonts w:ascii="Frutiger LT 45 Light" w:hAnsi="Frutiger LT 45 Light" w:cs="Arial"/>
                <w:sz w:val="24"/>
                <w:szCs w:val="24"/>
              </w:rPr>
            </w:pPr>
          </w:p>
          <w:p w14:paraId="2B8AB708" w14:textId="1211FA47" w:rsidR="006F2C2C" w:rsidRPr="005A0DE7" w:rsidRDefault="006F2C2C" w:rsidP="00435C13">
            <w:pPr>
              <w:rPr>
                <w:rFonts w:ascii="Frutiger LT 45 Light" w:hAnsi="Frutiger LT 45 Light" w:cs="Arial"/>
                <w:sz w:val="24"/>
                <w:szCs w:val="24"/>
              </w:rPr>
            </w:pPr>
          </w:p>
          <w:p w14:paraId="56BB2DEA" w14:textId="65DD45B8" w:rsidR="0000157A" w:rsidRPr="005A0DE7" w:rsidRDefault="0000157A" w:rsidP="00435C13">
            <w:pPr>
              <w:rPr>
                <w:rFonts w:ascii="Frutiger LT 45 Light" w:hAnsi="Frutiger LT 45 Light" w:cs="Arial"/>
                <w:sz w:val="24"/>
                <w:szCs w:val="24"/>
              </w:rPr>
            </w:pPr>
          </w:p>
          <w:p w14:paraId="74C88A45" w14:textId="77777777" w:rsidR="0000157A" w:rsidRPr="005A0DE7" w:rsidRDefault="0000157A" w:rsidP="00435C13">
            <w:pPr>
              <w:rPr>
                <w:rFonts w:ascii="Frutiger LT 45 Light" w:hAnsi="Frutiger LT 45 Light" w:cs="Arial"/>
                <w:sz w:val="24"/>
                <w:szCs w:val="24"/>
              </w:rPr>
            </w:pPr>
          </w:p>
          <w:p w14:paraId="039C7431" w14:textId="77777777" w:rsidR="006F2C2C" w:rsidRPr="005A0DE7" w:rsidRDefault="006F2C2C" w:rsidP="00435C13">
            <w:pPr>
              <w:rPr>
                <w:rFonts w:ascii="Frutiger LT 45 Light" w:hAnsi="Frutiger LT 45 Light" w:cs="Arial"/>
                <w:sz w:val="24"/>
                <w:szCs w:val="24"/>
              </w:rPr>
            </w:pPr>
          </w:p>
        </w:tc>
      </w:tr>
    </w:tbl>
    <w:p w14:paraId="50AA2F60" w14:textId="77777777" w:rsidR="000277A2" w:rsidRPr="005A0DE7" w:rsidRDefault="000277A2" w:rsidP="00F42176">
      <w:pPr>
        <w:spacing w:after="0" w:line="240" w:lineRule="auto"/>
        <w:jc w:val="both"/>
        <w:rPr>
          <w:rFonts w:ascii="Frutiger LT 45 Light" w:hAnsi="Frutiger LT 45 Light" w:cs="Arial"/>
          <w:sz w:val="24"/>
          <w:szCs w:val="24"/>
          <w:highlight w:val="yellow"/>
        </w:rPr>
      </w:pPr>
    </w:p>
    <w:p w14:paraId="7CD4B50D" w14:textId="77777777" w:rsidR="002F313D" w:rsidRPr="005A0DE7" w:rsidRDefault="002F313D" w:rsidP="00F42176">
      <w:pPr>
        <w:spacing w:after="0" w:line="240" w:lineRule="auto"/>
        <w:jc w:val="both"/>
        <w:rPr>
          <w:rFonts w:ascii="Frutiger LT 45 Light" w:hAnsi="Frutiger LT 45 Light" w:cs="Arial"/>
          <w:sz w:val="24"/>
          <w:szCs w:val="24"/>
          <w:highlight w:val="yellow"/>
        </w:rPr>
      </w:pPr>
    </w:p>
    <w:p w14:paraId="0732A0AC" w14:textId="77777777" w:rsidR="002F313D" w:rsidRPr="005A0DE7" w:rsidRDefault="002F313D" w:rsidP="00F42176">
      <w:pPr>
        <w:spacing w:after="0" w:line="240" w:lineRule="auto"/>
        <w:jc w:val="both"/>
        <w:rPr>
          <w:rFonts w:ascii="Frutiger LT 45 Light" w:hAnsi="Frutiger LT 45 Light" w:cs="Arial"/>
          <w:sz w:val="24"/>
          <w:szCs w:val="24"/>
          <w:highlight w:val="yellow"/>
        </w:rPr>
      </w:pPr>
    </w:p>
    <w:p w14:paraId="15A23CCD" w14:textId="0C0336E7" w:rsidR="002F313D" w:rsidRPr="005A0DE7" w:rsidRDefault="002F313D" w:rsidP="0082175F">
      <w:pPr>
        <w:spacing w:after="0" w:line="240" w:lineRule="auto"/>
        <w:ind w:left="2124"/>
        <w:jc w:val="both"/>
        <w:rPr>
          <w:rFonts w:ascii="Frutiger LT 45 Light" w:hAnsi="Frutiger LT 45 Light" w:cs="Arial"/>
          <w:sz w:val="24"/>
          <w:szCs w:val="24"/>
        </w:rPr>
      </w:pPr>
      <w:r w:rsidRPr="005A0DE7">
        <w:rPr>
          <w:rFonts w:ascii="Frutiger LT 45 Light" w:hAnsi="Frutiger LT 45 Light" w:cs="Arial"/>
          <w:sz w:val="24"/>
          <w:szCs w:val="24"/>
        </w:rPr>
        <w:t>Fdo.</w:t>
      </w:r>
    </w:p>
    <w:p w14:paraId="3C4A9E28" w14:textId="061B061C" w:rsidR="002F313D" w:rsidRPr="005A0DE7" w:rsidRDefault="002F313D" w:rsidP="0082175F">
      <w:pPr>
        <w:spacing w:after="0" w:line="240" w:lineRule="auto"/>
        <w:ind w:left="2124"/>
        <w:jc w:val="both"/>
        <w:rPr>
          <w:rFonts w:ascii="Frutiger LT 45 Light" w:hAnsi="Frutiger LT 45 Light" w:cs="Arial"/>
          <w:sz w:val="24"/>
          <w:szCs w:val="24"/>
        </w:rPr>
      </w:pPr>
      <w:r w:rsidRPr="005A0DE7">
        <w:rPr>
          <w:rFonts w:ascii="Frutiger LT 45 Light" w:hAnsi="Frutiger LT 45 Light" w:cs="Arial"/>
          <w:sz w:val="24"/>
          <w:szCs w:val="24"/>
        </w:rPr>
        <w:t>Concejal/Presidente de</w:t>
      </w:r>
    </w:p>
    <w:p w14:paraId="11BE7C7C" w14:textId="2D779F4C" w:rsidR="0082175F" w:rsidRPr="005A0DE7" w:rsidRDefault="0082175F" w:rsidP="0082175F">
      <w:pPr>
        <w:spacing w:after="0" w:line="240" w:lineRule="auto"/>
        <w:ind w:left="2124"/>
        <w:jc w:val="both"/>
        <w:rPr>
          <w:rFonts w:ascii="Frutiger LT 45 Light" w:hAnsi="Frutiger LT 45 Light" w:cs="Arial"/>
          <w:sz w:val="24"/>
          <w:szCs w:val="24"/>
        </w:rPr>
      </w:pPr>
      <w:r w:rsidRPr="005A0DE7">
        <w:rPr>
          <w:rFonts w:ascii="Frutiger LT 45 Light" w:hAnsi="Frutiger LT 45 Light" w:cs="Arial"/>
          <w:sz w:val="24"/>
          <w:szCs w:val="24"/>
        </w:rPr>
        <w:t>(firmado electrónicamente)</w:t>
      </w:r>
    </w:p>
    <w:p w14:paraId="5016FDE1" w14:textId="77777777" w:rsidR="0082175F" w:rsidRPr="005A0DE7" w:rsidRDefault="0082175F" w:rsidP="00F42176">
      <w:pPr>
        <w:spacing w:after="0" w:line="240" w:lineRule="auto"/>
        <w:jc w:val="both"/>
        <w:rPr>
          <w:rFonts w:ascii="Frutiger LT 45 Light" w:hAnsi="Frutiger LT 45 Light" w:cs="Arial"/>
          <w:sz w:val="24"/>
          <w:szCs w:val="24"/>
        </w:rPr>
      </w:pPr>
    </w:p>
    <w:p w14:paraId="1D167423" w14:textId="77777777" w:rsidR="0082175F" w:rsidRPr="005A0DE7" w:rsidRDefault="0082175F" w:rsidP="00F42176">
      <w:pPr>
        <w:spacing w:after="0" w:line="240" w:lineRule="auto"/>
        <w:jc w:val="both"/>
        <w:rPr>
          <w:rFonts w:ascii="Frutiger LT 45 Light" w:hAnsi="Frutiger LT 45 Light" w:cs="Arial"/>
          <w:sz w:val="24"/>
          <w:szCs w:val="24"/>
        </w:rPr>
      </w:pPr>
    </w:p>
    <w:sectPr w:rsidR="0082175F" w:rsidRPr="005A0DE7" w:rsidSect="00F27F06">
      <w:headerReference w:type="default" r:id="rId8"/>
      <w:footerReference w:type="default" r:id="rId9"/>
      <w:pgSz w:w="11906" w:h="16838"/>
      <w:pgMar w:top="2608" w:right="1701" w:bottom="1135" w:left="1701" w:header="709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4BA6D6" w14:textId="77777777" w:rsidR="00E84C87" w:rsidRDefault="00E84C87" w:rsidP="0033118A">
      <w:pPr>
        <w:spacing w:after="0" w:line="240" w:lineRule="auto"/>
      </w:pPr>
      <w:r>
        <w:separator/>
      </w:r>
    </w:p>
  </w:endnote>
  <w:endnote w:type="continuationSeparator" w:id="0">
    <w:p w14:paraId="2B0A9DA6" w14:textId="77777777" w:rsidR="00E84C87" w:rsidRDefault="00E84C87" w:rsidP="00331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65 Bold">
    <w:panose1 w:val="020B0800000000000000"/>
    <w:charset w:val="00"/>
    <w:family w:val="swiss"/>
    <w:pitch w:val="variable"/>
    <w:sig w:usb0="80000027" w:usb1="00000000" w:usb2="00000000" w:usb3="00000000" w:csb0="00000001" w:csb1="00000000"/>
  </w:font>
  <w:font w:name="Frutiger LT 45 Light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Frutiger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9436841"/>
      <w:docPartObj>
        <w:docPartGallery w:val="Page Numbers (Bottom of Page)"/>
        <w:docPartUnique/>
      </w:docPartObj>
    </w:sdtPr>
    <w:sdtEndPr/>
    <w:sdtContent>
      <w:p w14:paraId="5907FEF2" w14:textId="18DBF51A" w:rsidR="009B09DE" w:rsidRDefault="009B09DE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6E35">
          <w:rPr>
            <w:noProof/>
          </w:rPr>
          <w:t>1</w:t>
        </w:r>
        <w:r>
          <w:fldChar w:fldCharType="end"/>
        </w:r>
      </w:p>
    </w:sdtContent>
  </w:sdt>
  <w:p w14:paraId="298F8A7D" w14:textId="77777777" w:rsidR="0033644A" w:rsidRDefault="0033644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76800D" w14:textId="77777777" w:rsidR="00E84C87" w:rsidRDefault="00E84C87" w:rsidP="0033118A">
      <w:pPr>
        <w:spacing w:after="0" w:line="240" w:lineRule="auto"/>
      </w:pPr>
      <w:r>
        <w:separator/>
      </w:r>
    </w:p>
  </w:footnote>
  <w:footnote w:type="continuationSeparator" w:id="0">
    <w:p w14:paraId="4DEE8BB3" w14:textId="77777777" w:rsidR="00E84C87" w:rsidRDefault="00E84C87" w:rsidP="00331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0" w:type="dxa"/>
      <w:tblInd w:w="-56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4"/>
      <w:gridCol w:w="4253"/>
      <w:gridCol w:w="3402"/>
      <w:gridCol w:w="1701"/>
    </w:tblGrid>
    <w:tr w:rsidR="005A0DE7" w:rsidRPr="005A0DE7" w14:paraId="0D8A67AC" w14:textId="77777777" w:rsidTr="0015031A">
      <w:trPr>
        <w:cantSplit/>
      </w:trPr>
      <w:tc>
        <w:tcPr>
          <w:tcW w:w="704" w:type="dxa"/>
        </w:tcPr>
        <w:p w14:paraId="6F523C17" w14:textId="77777777" w:rsidR="005A0DE7" w:rsidRPr="005A0DE7" w:rsidRDefault="005A0DE7" w:rsidP="005A0DE7">
          <w:pPr>
            <w:tabs>
              <w:tab w:val="center" w:pos="4819"/>
            </w:tabs>
            <w:spacing w:after="0" w:line="240" w:lineRule="auto"/>
            <w:jc w:val="both"/>
            <w:rPr>
              <w:rFonts w:ascii="Frutiger LT 45 Light" w:eastAsia="Times New Roman" w:hAnsi="Frutiger LT 45 Light" w:cs="Times New Roman"/>
              <w:color w:val="3D3D3D"/>
              <w:sz w:val="24"/>
              <w:szCs w:val="16"/>
              <w:lang w:val="es-ES_tradnl" w:eastAsia="es-ES"/>
            </w:rPr>
          </w:pPr>
          <w:r w:rsidRPr="005A0DE7">
            <w:rPr>
              <w:rFonts w:ascii="Frutiger LT 45 Light" w:eastAsia="Times New Roman" w:hAnsi="Frutiger LT 45 Light" w:cs="Times New Roman"/>
              <w:noProof/>
              <w:color w:val="3D3D3D"/>
              <w:sz w:val="24"/>
              <w:szCs w:val="16"/>
              <w:lang w:eastAsia="es-ES"/>
            </w:rPr>
            <w:drawing>
              <wp:inline distT="0" distB="0" distL="0" distR="0" wp14:anchorId="2F7D15D3" wp14:editId="6CBB191D">
                <wp:extent cx="404037" cy="801179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8239" cy="80951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3" w:type="dxa"/>
        </w:tcPr>
        <w:p w14:paraId="40D829BA" w14:textId="77777777" w:rsidR="005A0DE7" w:rsidRPr="005A0DE7" w:rsidRDefault="005A0DE7" w:rsidP="005A0DE7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Frutiger LT 45 Light" w:eastAsia="Times New Roman" w:hAnsi="Frutiger LT 45 Light" w:cs="Frutiger"/>
              <w:color w:val="3D3D3D"/>
              <w:sz w:val="38"/>
              <w:szCs w:val="38"/>
              <w:lang w:eastAsia="es-ES"/>
            </w:rPr>
          </w:pPr>
        </w:p>
        <w:p w14:paraId="3FC5A9A6" w14:textId="77777777" w:rsidR="005A0DE7" w:rsidRPr="005A0DE7" w:rsidRDefault="005A0DE7" w:rsidP="005A0DE7">
          <w:pPr>
            <w:autoSpaceDE w:val="0"/>
            <w:autoSpaceDN w:val="0"/>
            <w:adjustRightInd w:val="0"/>
            <w:spacing w:after="0" w:line="200" w:lineRule="exact"/>
            <w:jc w:val="both"/>
            <w:rPr>
              <w:rFonts w:ascii="Frutiger LT 65 Bold" w:eastAsia="Times New Roman" w:hAnsi="Frutiger LT 65 Bold" w:cs="Arial"/>
              <w:color w:val="808080" w:themeColor="background1" w:themeShade="80"/>
              <w:spacing w:val="-6"/>
              <w:sz w:val="16"/>
              <w:szCs w:val="16"/>
              <w:lang w:eastAsia="es-ES"/>
            </w:rPr>
          </w:pPr>
          <w:r w:rsidRPr="005A0DE7">
            <w:rPr>
              <w:rFonts w:ascii="Frutiger LT 65 Bold" w:eastAsia="Times New Roman" w:hAnsi="Frutiger LT 65 Bold" w:cs="Arial"/>
              <w:color w:val="808080" w:themeColor="background1" w:themeShade="80"/>
              <w:spacing w:val="-6"/>
              <w:sz w:val="16"/>
              <w:szCs w:val="16"/>
              <w:lang w:eastAsia="es-ES"/>
            </w:rPr>
            <w:t>Región de Murcia</w:t>
          </w:r>
        </w:p>
        <w:p w14:paraId="1D0A206C" w14:textId="3E87418D" w:rsidR="005A0DE7" w:rsidRDefault="005A0DE7" w:rsidP="005A0DE7">
          <w:pPr>
            <w:spacing w:after="0" w:line="200" w:lineRule="exact"/>
            <w:jc w:val="both"/>
            <w:rPr>
              <w:rFonts w:ascii="Frutiger LT 45 Light" w:eastAsia="Times New Roman" w:hAnsi="Frutiger LT 45 Light" w:cs="Arial"/>
              <w:color w:val="808080" w:themeColor="background1" w:themeShade="80"/>
              <w:spacing w:val="-6"/>
              <w:sz w:val="16"/>
              <w:szCs w:val="16"/>
              <w:lang w:eastAsia="es-ES"/>
            </w:rPr>
          </w:pPr>
          <w:r w:rsidRPr="005A0DE7">
            <w:rPr>
              <w:rFonts w:ascii="Frutiger LT 45 Light" w:eastAsia="Times New Roman" w:hAnsi="Frutiger LT 45 Light" w:cs="Arial"/>
              <w:color w:val="808080" w:themeColor="background1" w:themeShade="80"/>
              <w:spacing w:val="-6"/>
              <w:sz w:val="16"/>
              <w:szCs w:val="16"/>
              <w:lang w:eastAsia="es-ES"/>
            </w:rPr>
            <w:t xml:space="preserve">Consejería de Presidencia, Turismo </w:t>
          </w:r>
          <w:r w:rsidR="00BD6E35">
            <w:rPr>
              <w:rFonts w:ascii="Frutiger LT 45 Light" w:eastAsia="Times New Roman" w:hAnsi="Frutiger LT 45 Light" w:cs="Arial"/>
              <w:color w:val="808080" w:themeColor="background1" w:themeShade="80"/>
              <w:spacing w:val="-6"/>
              <w:sz w:val="16"/>
              <w:szCs w:val="16"/>
              <w:lang w:eastAsia="es-ES"/>
            </w:rPr>
            <w:t>, Cultura,</w:t>
          </w:r>
        </w:p>
        <w:p w14:paraId="65EAA10D" w14:textId="6CE80F61" w:rsidR="00BD6E35" w:rsidRPr="005A0DE7" w:rsidRDefault="00BD6E35" w:rsidP="005A0DE7">
          <w:pPr>
            <w:spacing w:after="0" w:line="200" w:lineRule="exact"/>
            <w:jc w:val="both"/>
            <w:rPr>
              <w:rFonts w:ascii="Frutiger LT 45 Light" w:eastAsia="Times New Roman" w:hAnsi="Frutiger LT 45 Light" w:cs="Arial"/>
              <w:color w:val="808080" w:themeColor="background1" w:themeShade="80"/>
              <w:spacing w:val="-6"/>
              <w:sz w:val="16"/>
              <w:szCs w:val="16"/>
              <w:lang w:eastAsia="es-ES"/>
            </w:rPr>
          </w:pPr>
          <w:r>
            <w:rPr>
              <w:rFonts w:ascii="Frutiger LT 45 Light" w:eastAsia="Times New Roman" w:hAnsi="Frutiger LT 45 Light" w:cs="Arial"/>
              <w:color w:val="808080" w:themeColor="background1" w:themeShade="80"/>
              <w:spacing w:val="-6"/>
              <w:sz w:val="16"/>
              <w:szCs w:val="16"/>
              <w:lang w:eastAsia="es-ES"/>
            </w:rPr>
            <w:t>Juventud, Deportes y Portavocía</w:t>
          </w:r>
        </w:p>
        <w:p w14:paraId="288A7DEB" w14:textId="77777777" w:rsidR="005A0DE7" w:rsidRPr="005A0DE7" w:rsidRDefault="005A0DE7" w:rsidP="005A0DE7">
          <w:pPr>
            <w:tabs>
              <w:tab w:val="center" w:pos="4819"/>
              <w:tab w:val="right" w:pos="9071"/>
            </w:tabs>
            <w:spacing w:after="0" w:line="0" w:lineRule="atLeast"/>
            <w:jc w:val="both"/>
            <w:rPr>
              <w:rFonts w:ascii="Frutiger LT 45 Light" w:eastAsia="Times New Roman" w:hAnsi="Frutiger LT 45 Light" w:cs="Arial"/>
              <w:color w:val="808080" w:themeColor="background1" w:themeShade="80"/>
              <w:spacing w:val="-6"/>
              <w:sz w:val="16"/>
              <w:szCs w:val="16"/>
              <w:lang w:eastAsia="es-ES"/>
            </w:rPr>
          </w:pPr>
        </w:p>
        <w:p w14:paraId="640D5A10" w14:textId="77777777" w:rsidR="005A0DE7" w:rsidRPr="005A0DE7" w:rsidRDefault="005A0DE7" w:rsidP="005A0DE7">
          <w:pPr>
            <w:tabs>
              <w:tab w:val="center" w:pos="4819"/>
              <w:tab w:val="right" w:pos="9071"/>
            </w:tabs>
            <w:spacing w:after="0" w:line="240" w:lineRule="auto"/>
            <w:jc w:val="both"/>
            <w:rPr>
              <w:rFonts w:ascii="Frutiger LT 45 Light" w:eastAsia="Times New Roman" w:hAnsi="Frutiger LT 45 Light" w:cs="Times New Roman"/>
              <w:color w:val="3D3D3D"/>
              <w:sz w:val="16"/>
              <w:szCs w:val="16"/>
              <w:lang w:eastAsia="es-ES"/>
            </w:rPr>
          </w:pPr>
          <w:r w:rsidRPr="005A0DE7">
            <w:rPr>
              <w:rFonts w:ascii="Frutiger LT 45 Light" w:eastAsia="Times New Roman" w:hAnsi="Frutiger LT 45 Light" w:cs="Arial"/>
              <w:color w:val="808080" w:themeColor="background1" w:themeShade="80"/>
              <w:spacing w:val="-6"/>
              <w:sz w:val="16"/>
              <w:szCs w:val="16"/>
              <w:lang w:eastAsia="es-ES"/>
            </w:rPr>
            <w:t>Dirección General de Deportes</w:t>
          </w:r>
          <w:r w:rsidRPr="005A0DE7">
            <w:rPr>
              <w:rFonts w:ascii="Frutiger LT 45 Light" w:eastAsia="Times New Roman" w:hAnsi="Frutiger LT 45 Light" w:cs="Times New Roman"/>
              <w:color w:val="3D3D3D"/>
              <w:sz w:val="16"/>
              <w:szCs w:val="16"/>
              <w:lang w:eastAsia="es-ES"/>
            </w:rPr>
            <w:t xml:space="preserve"> </w:t>
          </w:r>
        </w:p>
      </w:tc>
      <w:tc>
        <w:tcPr>
          <w:tcW w:w="3402" w:type="dxa"/>
        </w:tcPr>
        <w:p w14:paraId="6F4512C4" w14:textId="77777777" w:rsidR="005A0DE7" w:rsidRPr="005A0DE7" w:rsidRDefault="005A0DE7" w:rsidP="005A0DE7">
          <w:pPr>
            <w:tabs>
              <w:tab w:val="center" w:pos="4819"/>
              <w:tab w:val="right" w:pos="9071"/>
            </w:tabs>
            <w:spacing w:after="0" w:line="240" w:lineRule="auto"/>
            <w:jc w:val="both"/>
            <w:rPr>
              <w:rFonts w:ascii="Frutiger LT 45 Light" w:eastAsia="Times New Roman" w:hAnsi="Frutiger LT 45 Light" w:cs="Times New Roman"/>
              <w:color w:val="3D3D3D"/>
              <w:sz w:val="16"/>
              <w:szCs w:val="16"/>
              <w:lang w:val="es-ES_tradnl" w:eastAsia="es-ES"/>
            </w:rPr>
          </w:pPr>
        </w:p>
      </w:tc>
      <w:tc>
        <w:tcPr>
          <w:tcW w:w="1701" w:type="dxa"/>
        </w:tcPr>
        <w:p w14:paraId="47EDEC2D" w14:textId="77777777" w:rsidR="005A0DE7" w:rsidRPr="005A0DE7" w:rsidRDefault="005A0DE7" w:rsidP="005A0DE7">
          <w:pPr>
            <w:tabs>
              <w:tab w:val="center" w:pos="4819"/>
              <w:tab w:val="right" w:pos="9071"/>
            </w:tabs>
            <w:spacing w:after="0" w:line="240" w:lineRule="auto"/>
            <w:jc w:val="both"/>
            <w:rPr>
              <w:rFonts w:ascii="Frutiger LT 45 Light" w:eastAsia="Times New Roman" w:hAnsi="Frutiger LT 45 Light" w:cs="Frutiger"/>
              <w:color w:val="3D3D3D"/>
              <w:sz w:val="14"/>
              <w:szCs w:val="14"/>
              <w:lang w:eastAsia="es-ES"/>
            </w:rPr>
          </w:pPr>
        </w:p>
      </w:tc>
    </w:tr>
  </w:tbl>
  <w:p w14:paraId="11B7E57D" w14:textId="75315FF6" w:rsidR="005A0DE7" w:rsidRPr="005A0DE7" w:rsidRDefault="005A0DE7" w:rsidP="005A0DE7">
    <w:pPr>
      <w:spacing w:after="0" w:line="240" w:lineRule="auto"/>
      <w:ind w:left="4956"/>
      <w:jc w:val="both"/>
      <w:rPr>
        <w:rFonts w:ascii="Frutiger LT 45 Light" w:eastAsia="Times New Roman" w:hAnsi="Frutiger LT 45 Light" w:cs="Times New Roman"/>
        <w:sz w:val="16"/>
        <w:szCs w:val="16"/>
        <w:lang w:val="es-ES_tradnl" w:eastAsia="es-ES"/>
      </w:rPr>
    </w:pPr>
    <w:r w:rsidRPr="005A0DE7">
      <w:rPr>
        <w:rFonts w:ascii="Frutiger LT 45 Light" w:eastAsia="Times New Roman" w:hAnsi="Frutiger LT 45 Light" w:cs="Times New Roman"/>
        <w:sz w:val="16"/>
        <w:szCs w:val="16"/>
        <w:lang w:val="es-ES_tradnl" w:eastAsia="es-ES"/>
      </w:rPr>
      <w:t>Autorizaciones y trámites en materia de deportes con motivo COVID-19 (código 3506) (SIA 2364678)</w:t>
    </w:r>
  </w:p>
  <w:p w14:paraId="56EBA222" w14:textId="77777777" w:rsidR="005A0DE7" w:rsidRPr="005A0DE7" w:rsidRDefault="005A0DE7" w:rsidP="005A0DE7">
    <w:pPr>
      <w:spacing w:after="0" w:line="240" w:lineRule="auto"/>
      <w:jc w:val="both"/>
      <w:rPr>
        <w:rFonts w:ascii="Frutiger LT 45 Light" w:eastAsia="Times New Roman" w:hAnsi="Frutiger LT 45 Light" w:cs="Times New Roman"/>
        <w:sz w:val="24"/>
        <w:szCs w:val="20"/>
        <w:lang w:val="es-ES_tradnl" w:eastAsia="es-ES"/>
      </w:rPr>
    </w:pPr>
  </w:p>
  <w:p w14:paraId="28B7D542" w14:textId="77777777" w:rsidR="005A0DE7" w:rsidRPr="005A0DE7" w:rsidRDefault="005A0DE7" w:rsidP="005A0DE7">
    <w:pPr>
      <w:spacing w:after="0" w:line="240" w:lineRule="auto"/>
      <w:jc w:val="both"/>
      <w:rPr>
        <w:rFonts w:ascii="Frutiger LT 45 Light" w:eastAsia="Times New Roman" w:hAnsi="Frutiger LT 45 Light" w:cs="Times New Roman"/>
        <w:sz w:val="24"/>
        <w:szCs w:val="20"/>
        <w:lang w:val="es-ES_tradnl" w:eastAsia="es-ES"/>
      </w:rPr>
    </w:pPr>
  </w:p>
  <w:p w14:paraId="41F20F14" w14:textId="77777777" w:rsidR="004E6A7C" w:rsidRPr="005271AF" w:rsidRDefault="004E6A7C">
    <w:pPr>
      <w:pStyle w:val="Encabezad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B1E7F"/>
    <w:multiLevelType w:val="hybridMultilevel"/>
    <w:tmpl w:val="3C2CE30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46261"/>
    <w:multiLevelType w:val="hybridMultilevel"/>
    <w:tmpl w:val="058E95FE"/>
    <w:lvl w:ilvl="0" w:tplc="8206821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AB319D"/>
    <w:multiLevelType w:val="hybridMultilevel"/>
    <w:tmpl w:val="3436765E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7C25477"/>
    <w:multiLevelType w:val="hybridMultilevel"/>
    <w:tmpl w:val="9B000012"/>
    <w:lvl w:ilvl="0" w:tplc="F75C2180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FE90665"/>
    <w:multiLevelType w:val="hybridMultilevel"/>
    <w:tmpl w:val="6F7684F4"/>
    <w:lvl w:ilvl="0" w:tplc="F71A30EE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1CA2AD5"/>
    <w:multiLevelType w:val="hybridMultilevel"/>
    <w:tmpl w:val="560A1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33FBA"/>
    <w:multiLevelType w:val="multilevel"/>
    <w:tmpl w:val="1D8036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0"/>
      </w:rPr>
    </w:lvl>
  </w:abstractNum>
  <w:abstractNum w:abstractNumId="7" w15:restartNumberingAfterBreak="0">
    <w:nsid w:val="268620BB"/>
    <w:multiLevelType w:val="hybridMultilevel"/>
    <w:tmpl w:val="F4AAE14E"/>
    <w:lvl w:ilvl="0" w:tplc="5924398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2B5512"/>
    <w:multiLevelType w:val="hybridMultilevel"/>
    <w:tmpl w:val="1B969D42"/>
    <w:lvl w:ilvl="0" w:tplc="6F266E4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3C38612C"/>
    <w:multiLevelType w:val="multilevel"/>
    <w:tmpl w:val="30C45B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3DA4C2E"/>
    <w:multiLevelType w:val="hybridMultilevel"/>
    <w:tmpl w:val="C51651A6"/>
    <w:lvl w:ilvl="0" w:tplc="6B54F306">
      <w:start w:val="2"/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4C0809AF"/>
    <w:multiLevelType w:val="hybridMultilevel"/>
    <w:tmpl w:val="216A42BE"/>
    <w:lvl w:ilvl="0" w:tplc="0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4F4670A7"/>
    <w:multiLevelType w:val="hybridMultilevel"/>
    <w:tmpl w:val="A1A01382"/>
    <w:lvl w:ilvl="0" w:tplc="C90417F0">
      <w:start w:val="2"/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31E45EB"/>
    <w:multiLevelType w:val="hybridMultilevel"/>
    <w:tmpl w:val="4876510E"/>
    <w:lvl w:ilvl="0" w:tplc="01BA9F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7D0955"/>
    <w:multiLevelType w:val="multilevel"/>
    <w:tmpl w:val="5E5C7B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0"/>
      </w:rPr>
    </w:lvl>
  </w:abstractNum>
  <w:abstractNum w:abstractNumId="15" w15:restartNumberingAfterBreak="0">
    <w:nsid w:val="6F304E19"/>
    <w:multiLevelType w:val="hybridMultilevel"/>
    <w:tmpl w:val="DC1CDF36"/>
    <w:lvl w:ilvl="0" w:tplc="DC5657F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073168"/>
    <w:multiLevelType w:val="hybridMultilevel"/>
    <w:tmpl w:val="441A0FC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5063E2"/>
    <w:multiLevelType w:val="hybridMultilevel"/>
    <w:tmpl w:val="043E27EE"/>
    <w:lvl w:ilvl="0" w:tplc="EE4A268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557911"/>
    <w:multiLevelType w:val="hybridMultilevel"/>
    <w:tmpl w:val="6AE68B00"/>
    <w:lvl w:ilvl="0" w:tplc="04188C14">
      <w:start w:val="1"/>
      <w:numFmt w:val="decimal"/>
      <w:lvlText w:val="%1-"/>
      <w:lvlJc w:val="left"/>
      <w:pPr>
        <w:ind w:left="786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D5E5556"/>
    <w:multiLevelType w:val="hybridMultilevel"/>
    <w:tmpl w:val="350088D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DA91D53"/>
    <w:multiLevelType w:val="hybridMultilevel"/>
    <w:tmpl w:val="D1A408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4"/>
  </w:num>
  <w:num w:numId="5">
    <w:abstractNumId w:val="18"/>
  </w:num>
  <w:num w:numId="6">
    <w:abstractNumId w:val="11"/>
  </w:num>
  <w:num w:numId="7">
    <w:abstractNumId w:val="2"/>
  </w:num>
  <w:num w:numId="8">
    <w:abstractNumId w:val="20"/>
  </w:num>
  <w:num w:numId="9">
    <w:abstractNumId w:val="8"/>
  </w:num>
  <w:num w:numId="10">
    <w:abstractNumId w:val="15"/>
  </w:num>
  <w:num w:numId="11">
    <w:abstractNumId w:val="7"/>
  </w:num>
  <w:num w:numId="12">
    <w:abstractNumId w:val="1"/>
  </w:num>
  <w:num w:numId="13">
    <w:abstractNumId w:val="17"/>
  </w:num>
  <w:num w:numId="14">
    <w:abstractNumId w:val="3"/>
  </w:num>
  <w:num w:numId="15">
    <w:abstractNumId w:val="13"/>
  </w:num>
  <w:num w:numId="16">
    <w:abstractNumId w:val="16"/>
  </w:num>
  <w:num w:numId="17">
    <w:abstractNumId w:val="5"/>
  </w:num>
  <w:num w:numId="18">
    <w:abstractNumId w:val="19"/>
  </w:num>
  <w:num w:numId="19">
    <w:abstractNumId w:val="14"/>
  </w:num>
  <w:num w:numId="20">
    <w:abstractNumId w:val="9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052"/>
    <w:rsid w:val="0000037F"/>
    <w:rsid w:val="00000BA5"/>
    <w:rsid w:val="00000F4F"/>
    <w:rsid w:val="0000157A"/>
    <w:rsid w:val="000029DD"/>
    <w:rsid w:val="0000725E"/>
    <w:rsid w:val="00007835"/>
    <w:rsid w:val="00010C43"/>
    <w:rsid w:val="00013ABC"/>
    <w:rsid w:val="000202D1"/>
    <w:rsid w:val="00021664"/>
    <w:rsid w:val="00021B15"/>
    <w:rsid w:val="00023A3D"/>
    <w:rsid w:val="00024835"/>
    <w:rsid w:val="00025246"/>
    <w:rsid w:val="000260A3"/>
    <w:rsid w:val="0002740B"/>
    <w:rsid w:val="000277A2"/>
    <w:rsid w:val="00031AC8"/>
    <w:rsid w:val="00033A9E"/>
    <w:rsid w:val="00033E8B"/>
    <w:rsid w:val="0003518C"/>
    <w:rsid w:val="00035400"/>
    <w:rsid w:val="0003780F"/>
    <w:rsid w:val="00042399"/>
    <w:rsid w:val="00043560"/>
    <w:rsid w:val="000479DF"/>
    <w:rsid w:val="00047D79"/>
    <w:rsid w:val="00047FAC"/>
    <w:rsid w:val="000552CF"/>
    <w:rsid w:val="00056142"/>
    <w:rsid w:val="00061F1B"/>
    <w:rsid w:val="00062DF0"/>
    <w:rsid w:val="00071A48"/>
    <w:rsid w:val="00072077"/>
    <w:rsid w:val="00072510"/>
    <w:rsid w:val="00073144"/>
    <w:rsid w:val="00083BA5"/>
    <w:rsid w:val="00083E6E"/>
    <w:rsid w:val="00084448"/>
    <w:rsid w:val="00084735"/>
    <w:rsid w:val="000872A0"/>
    <w:rsid w:val="000909AD"/>
    <w:rsid w:val="0009190E"/>
    <w:rsid w:val="00093B24"/>
    <w:rsid w:val="000954A8"/>
    <w:rsid w:val="000A018D"/>
    <w:rsid w:val="000A09B6"/>
    <w:rsid w:val="000A155E"/>
    <w:rsid w:val="000A5166"/>
    <w:rsid w:val="000A54FA"/>
    <w:rsid w:val="000A5CF5"/>
    <w:rsid w:val="000A66C5"/>
    <w:rsid w:val="000A6CBE"/>
    <w:rsid w:val="000B0845"/>
    <w:rsid w:val="000B091C"/>
    <w:rsid w:val="000B092A"/>
    <w:rsid w:val="000B2489"/>
    <w:rsid w:val="000B3666"/>
    <w:rsid w:val="000B4103"/>
    <w:rsid w:val="000B5CAB"/>
    <w:rsid w:val="000C6FCB"/>
    <w:rsid w:val="000D075D"/>
    <w:rsid w:val="000D0AD7"/>
    <w:rsid w:val="000D16D5"/>
    <w:rsid w:val="000D1A37"/>
    <w:rsid w:val="000D1C6A"/>
    <w:rsid w:val="000D7565"/>
    <w:rsid w:val="000E2552"/>
    <w:rsid w:val="000E566F"/>
    <w:rsid w:val="000E69A5"/>
    <w:rsid w:val="000F0D52"/>
    <w:rsid w:val="000F3196"/>
    <w:rsid w:val="000F4147"/>
    <w:rsid w:val="000F46FE"/>
    <w:rsid w:val="000F6068"/>
    <w:rsid w:val="0010145A"/>
    <w:rsid w:val="0010176A"/>
    <w:rsid w:val="00101D9C"/>
    <w:rsid w:val="001038DD"/>
    <w:rsid w:val="00103FE4"/>
    <w:rsid w:val="00105C88"/>
    <w:rsid w:val="00110299"/>
    <w:rsid w:val="00110624"/>
    <w:rsid w:val="00112572"/>
    <w:rsid w:val="001133CE"/>
    <w:rsid w:val="00113EFC"/>
    <w:rsid w:val="00115430"/>
    <w:rsid w:val="00115CE6"/>
    <w:rsid w:val="00116496"/>
    <w:rsid w:val="0012127C"/>
    <w:rsid w:val="00123266"/>
    <w:rsid w:val="00127ED1"/>
    <w:rsid w:val="001305F7"/>
    <w:rsid w:val="00130C43"/>
    <w:rsid w:val="0013104E"/>
    <w:rsid w:val="00133130"/>
    <w:rsid w:val="00134F0C"/>
    <w:rsid w:val="001353E8"/>
    <w:rsid w:val="001375B6"/>
    <w:rsid w:val="00140238"/>
    <w:rsid w:val="0014122F"/>
    <w:rsid w:val="001452B6"/>
    <w:rsid w:val="0015001F"/>
    <w:rsid w:val="0015160C"/>
    <w:rsid w:val="001516A5"/>
    <w:rsid w:val="00155796"/>
    <w:rsid w:val="00157DE5"/>
    <w:rsid w:val="001614A0"/>
    <w:rsid w:val="0016503D"/>
    <w:rsid w:val="001716FC"/>
    <w:rsid w:val="00181418"/>
    <w:rsid w:val="00181B55"/>
    <w:rsid w:val="0019186D"/>
    <w:rsid w:val="001946FB"/>
    <w:rsid w:val="00195128"/>
    <w:rsid w:val="0019746C"/>
    <w:rsid w:val="001A0627"/>
    <w:rsid w:val="001A09B8"/>
    <w:rsid w:val="001A115F"/>
    <w:rsid w:val="001A1A0F"/>
    <w:rsid w:val="001A4553"/>
    <w:rsid w:val="001A68EF"/>
    <w:rsid w:val="001B0390"/>
    <w:rsid w:val="001B20D0"/>
    <w:rsid w:val="001B2B55"/>
    <w:rsid w:val="001B33C3"/>
    <w:rsid w:val="001B7909"/>
    <w:rsid w:val="001C6197"/>
    <w:rsid w:val="001C6264"/>
    <w:rsid w:val="001C65BA"/>
    <w:rsid w:val="001C6B17"/>
    <w:rsid w:val="001C741F"/>
    <w:rsid w:val="001C7889"/>
    <w:rsid w:val="001D2388"/>
    <w:rsid w:val="001D3B9D"/>
    <w:rsid w:val="001D45D0"/>
    <w:rsid w:val="001D53A6"/>
    <w:rsid w:val="001D58AC"/>
    <w:rsid w:val="001D6961"/>
    <w:rsid w:val="001E09E1"/>
    <w:rsid w:val="001E1352"/>
    <w:rsid w:val="001E13E3"/>
    <w:rsid w:val="001E2A1E"/>
    <w:rsid w:val="001E2BC5"/>
    <w:rsid w:val="001E4595"/>
    <w:rsid w:val="001E56A4"/>
    <w:rsid w:val="001E6DD7"/>
    <w:rsid w:val="001E7A08"/>
    <w:rsid w:val="001E7D3B"/>
    <w:rsid w:val="001F0B5C"/>
    <w:rsid w:val="001F6198"/>
    <w:rsid w:val="001F6A4F"/>
    <w:rsid w:val="002040E1"/>
    <w:rsid w:val="002044A1"/>
    <w:rsid w:val="0020548E"/>
    <w:rsid w:val="00205B09"/>
    <w:rsid w:val="00207BB0"/>
    <w:rsid w:val="00210696"/>
    <w:rsid w:val="002150D6"/>
    <w:rsid w:val="00220520"/>
    <w:rsid w:val="002302C7"/>
    <w:rsid w:val="00232426"/>
    <w:rsid w:val="00233E49"/>
    <w:rsid w:val="00235403"/>
    <w:rsid w:val="00235B81"/>
    <w:rsid w:val="00235D16"/>
    <w:rsid w:val="002364CD"/>
    <w:rsid w:val="0023790F"/>
    <w:rsid w:val="00241C4A"/>
    <w:rsid w:val="00242B9B"/>
    <w:rsid w:val="00244313"/>
    <w:rsid w:val="00244494"/>
    <w:rsid w:val="00244DFE"/>
    <w:rsid w:val="00246F5F"/>
    <w:rsid w:val="00250DD0"/>
    <w:rsid w:val="0025269A"/>
    <w:rsid w:val="00261177"/>
    <w:rsid w:val="0026312A"/>
    <w:rsid w:val="002637D5"/>
    <w:rsid w:val="00263B41"/>
    <w:rsid w:val="002643CD"/>
    <w:rsid w:val="00276B9A"/>
    <w:rsid w:val="00276D69"/>
    <w:rsid w:val="002775AF"/>
    <w:rsid w:val="002779CE"/>
    <w:rsid w:val="00282263"/>
    <w:rsid w:val="002833DF"/>
    <w:rsid w:val="0028355F"/>
    <w:rsid w:val="00284AE6"/>
    <w:rsid w:val="00290005"/>
    <w:rsid w:val="00291924"/>
    <w:rsid w:val="00294A48"/>
    <w:rsid w:val="002A11B4"/>
    <w:rsid w:val="002A2285"/>
    <w:rsid w:val="002A4576"/>
    <w:rsid w:val="002A6796"/>
    <w:rsid w:val="002A7B9B"/>
    <w:rsid w:val="002B0BA3"/>
    <w:rsid w:val="002B3B7C"/>
    <w:rsid w:val="002B43A7"/>
    <w:rsid w:val="002B4E33"/>
    <w:rsid w:val="002B562B"/>
    <w:rsid w:val="002C222A"/>
    <w:rsid w:val="002C2289"/>
    <w:rsid w:val="002C6F3B"/>
    <w:rsid w:val="002D0BA0"/>
    <w:rsid w:val="002D42A3"/>
    <w:rsid w:val="002D6AD1"/>
    <w:rsid w:val="002D70A6"/>
    <w:rsid w:val="002E121A"/>
    <w:rsid w:val="002E1BAE"/>
    <w:rsid w:val="002E29AA"/>
    <w:rsid w:val="002E3B3D"/>
    <w:rsid w:val="002E3C2D"/>
    <w:rsid w:val="002E612C"/>
    <w:rsid w:val="002F1557"/>
    <w:rsid w:val="002F313D"/>
    <w:rsid w:val="002F41DA"/>
    <w:rsid w:val="002F6695"/>
    <w:rsid w:val="00300861"/>
    <w:rsid w:val="00300C94"/>
    <w:rsid w:val="00304A89"/>
    <w:rsid w:val="00304C4E"/>
    <w:rsid w:val="00310ABD"/>
    <w:rsid w:val="00310D6B"/>
    <w:rsid w:val="00310F66"/>
    <w:rsid w:val="003120E3"/>
    <w:rsid w:val="00312CDA"/>
    <w:rsid w:val="00314270"/>
    <w:rsid w:val="00326F5C"/>
    <w:rsid w:val="003308E9"/>
    <w:rsid w:val="00330B1D"/>
    <w:rsid w:val="0033118A"/>
    <w:rsid w:val="00331686"/>
    <w:rsid w:val="00331AD2"/>
    <w:rsid w:val="0033644A"/>
    <w:rsid w:val="0034196F"/>
    <w:rsid w:val="003431ED"/>
    <w:rsid w:val="003458B1"/>
    <w:rsid w:val="00351FE7"/>
    <w:rsid w:val="00352946"/>
    <w:rsid w:val="003604B2"/>
    <w:rsid w:val="00373C4A"/>
    <w:rsid w:val="003846D0"/>
    <w:rsid w:val="003853B4"/>
    <w:rsid w:val="003861C0"/>
    <w:rsid w:val="00391B07"/>
    <w:rsid w:val="00392EA2"/>
    <w:rsid w:val="00396D5E"/>
    <w:rsid w:val="003A06B6"/>
    <w:rsid w:val="003A1EDF"/>
    <w:rsid w:val="003A2ADD"/>
    <w:rsid w:val="003A30C8"/>
    <w:rsid w:val="003A4B65"/>
    <w:rsid w:val="003B3921"/>
    <w:rsid w:val="003B6458"/>
    <w:rsid w:val="003B7D42"/>
    <w:rsid w:val="003C26F0"/>
    <w:rsid w:val="003C4478"/>
    <w:rsid w:val="003C765D"/>
    <w:rsid w:val="003C7E48"/>
    <w:rsid w:val="003D3647"/>
    <w:rsid w:val="003D38FC"/>
    <w:rsid w:val="003D51AC"/>
    <w:rsid w:val="003E0DC7"/>
    <w:rsid w:val="003E1416"/>
    <w:rsid w:val="003E23C7"/>
    <w:rsid w:val="003E31C2"/>
    <w:rsid w:val="003E33D6"/>
    <w:rsid w:val="003F017C"/>
    <w:rsid w:val="003F0CE6"/>
    <w:rsid w:val="003F5256"/>
    <w:rsid w:val="003F5E7C"/>
    <w:rsid w:val="003F62A2"/>
    <w:rsid w:val="00400817"/>
    <w:rsid w:val="00401EC0"/>
    <w:rsid w:val="004036D1"/>
    <w:rsid w:val="004057FD"/>
    <w:rsid w:val="00411617"/>
    <w:rsid w:val="00412E3E"/>
    <w:rsid w:val="00415095"/>
    <w:rsid w:val="0041593A"/>
    <w:rsid w:val="00416E7F"/>
    <w:rsid w:val="00420B80"/>
    <w:rsid w:val="00423878"/>
    <w:rsid w:val="00426B47"/>
    <w:rsid w:val="00430003"/>
    <w:rsid w:val="00430FA2"/>
    <w:rsid w:val="004314C9"/>
    <w:rsid w:val="00431589"/>
    <w:rsid w:val="004339CF"/>
    <w:rsid w:val="00440BED"/>
    <w:rsid w:val="00446529"/>
    <w:rsid w:val="0044680B"/>
    <w:rsid w:val="00447E67"/>
    <w:rsid w:val="00450288"/>
    <w:rsid w:val="00454E92"/>
    <w:rsid w:val="00455F36"/>
    <w:rsid w:val="004606B5"/>
    <w:rsid w:val="00460CA8"/>
    <w:rsid w:val="00463355"/>
    <w:rsid w:val="0046428D"/>
    <w:rsid w:val="004669FB"/>
    <w:rsid w:val="0047019C"/>
    <w:rsid w:val="00470227"/>
    <w:rsid w:val="0047215B"/>
    <w:rsid w:val="00473DEA"/>
    <w:rsid w:val="00481634"/>
    <w:rsid w:val="004853AD"/>
    <w:rsid w:val="004856B9"/>
    <w:rsid w:val="00487936"/>
    <w:rsid w:val="00490445"/>
    <w:rsid w:val="0049278B"/>
    <w:rsid w:val="0049354C"/>
    <w:rsid w:val="0049438A"/>
    <w:rsid w:val="004948C5"/>
    <w:rsid w:val="00496AE9"/>
    <w:rsid w:val="004A1D99"/>
    <w:rsid w:val="004A2D9E"/>
    <w:rsid w:val="004A38E3"/>
    <w:rsid w:val="004A6773"/>
    <w:rsid w:val="004B0B71"/>
    <w:rsid w:val="004B6A0C"/>
    <w:rsid w:val="004C15A3"/>
    <w:rsid w:val="004C1E01"/>
    <w:rsid w:val="004C3499"/>
    <w:rsid w:val="004C3E6C"/>
    <w:rsid w:val="004C3F65"/>
    <w:rsid w:val="004C77EF"/>
    <w:rsid w:val="004D03BE"/>
    <w:rsid w:val="004D0CF0"/>
    <w:rsid w:val="004D6051"/>
    <w:rsid w:val="004E1469"/>
    <w:rsid w:val="004E2637"/>
    <w:rsid w:val="004E386A"/>
    <w:rsid w:val="004E5862"/>
    <w:rsid w:val="004E6745"/>
    <w:rsid w:val="004E6A7C"/>
    <w:rsid w:val="004E7DEE"/>
    <w:rsid w:val="004E7F80"/>
    <w:rsid w:val="004F4DED"/>
    <w:rsid w:val="004F64CE"/>
    <w:rsid w:val="004F7D39"/>
    <w:rsid w:val="00503F9B"/>
    <w:rsid w:val="005040E9"/>
    <w:rsid w:val="0051045F"/>
    <w:rsid w:val="00511AE0"/>
    <w:rsid w:val="0051430F"/>
    <w:rsid w:val="005158AB"/>
    <w:rsid w:val="005162AD"/>
    <w:rsid w:val="005175BD"/>
    <w:rsid w:val="005232AC"/>
    <w:rsid w:val="005233B5"/>
    <w:rsid w:val="005250D4"/>
    <w:rsid w:val="0052674E"/>
    <w:rsid w:val="005271AF"/>
    <w:rsid w:val="0053018F"/>
    <w:rsid w:val="00534282"/>
    <w:rsid w:val="00540A60"/>
    <w:rsid w:val="005410EA"/>
    <w:rsid w:val="005420BF"/>
    <w:rsid w:val="00542D02"/>
    <w:rsid w:val="00546BB5"/>
    <w:rsid w:val="0054797A"/>
    <w:rsid w:val="00547AFF"/>
    <w:rsid w:val="00550DC4"/>
    <w:rsid w:val="00551B00"/>
    <w:rsid w:val="00551EF1"/>
    <w:rsid w:val="00552FBE"/>
    <w:rsid w:val="00560D99"/>
    <w:rsid w:val="00562035"/>
    <w:rsid w:val="00562A13"/>
    <w:rsid w:val="00565910"/>
    <w:rsid w:val="00566E72"/>
    <w:rsid w:val="00571535"/>
    <w:rsid w:val="005771A7"/>
    <w:rsid w:val="00581D73"/>
    <w:rsid w:val="00584C70"/>
    <w:rsid w:val="00585A37"/>
    <w:rsid w:val="00586CF4"/>
    <w:rsid w:val="00594786"/>
    <w:rsid w:val="005952C6"/>
    <w:rsid w:val="00595567"/>
    <w:rsid w:val="00597373"/>
    <w:rsid w:val="005A0DE7"/>
    <w:rsid w:val="005A578A"/>
    <w:rsid w:val="005A5974"/>
    <w:rsid w:val="005A6E94"/>
    <w:rsid w:val="005A793E"/>
    <w:rsid w:val="005B55DA"/>
    <w:rsid w:val="005B6EDE"/>
    <w:rsid w:val="005C0A09"/>
    <w:rsid w:val="005C0E00"/>
    <w:rsid w:val="005C1DDD"/>
    <w:rsid w:val="005C1EE9"/>
    <w:rsid w:val="005C212E"/>
    <w:rsid w:val="005C35B0"/>
    <w:rsid w:val="005C4E62"/>
    <w:rsid w:val="005D239A"/>
    <w:rsid w:val="005D2838"/>
    <w:rsid w:val="005D2D7C"/>
    <w:rsid w:val="005D537A"/>
    <w:rsid w:val="005D7D0F"/>
    <w:rsid w:val="005E0246"/>
    <w:rsid w:val="005E0845"/>
    <w:rsid w:val="005E72CA"/>
    <w:rsid w:val="005F4735"/>
    <w:rsid w:val="005F6ABA"/>
    <w:rsid w:val="00600D2E"/>
    <w:rsid w:val="00602EB9"/>
    <w:rsid w:val="0060381A"/>
    <w:rsid w:val="0060649C"/>
    <w:rsid w:val="006066EB"/>
    <w:rsid w:val="006074DF"/>
    <w:rsid w:val="00613EC7"/>
    <w:rsid w:val="00615B52"/>
    <w:rsid w:val="00616E17"/>
    <w:rsid w:val="006207DF"/>
    <w:rsid w:val="00620AC8"/>
    <w:rsid w:val="00623773"/>
    <w:rsid w:val="006255CE"/>
    <w:rsid w:val="006276DC"/>
    <w:rsid w:val="00630529"/>
    <w:rsid w:val="00631326"/>
    <w:rsid w:val="00631AE6"/>
    <w:rsid w:val="0063314C"/>
    <w:rsid w:val="00633839"/>
    <w:rsid w:val="00636713"/>
    <w:rsid w:val="00637823"/>
    <w:rsid w:val="006420E3"/>
    <w:rsid w:val="00642839"/>
    <w:rsid w:val="00642906"/>
    <w:rsid w:val="006449C6"/>
    <w:rsid w:val="006464DD"/>
    <w:rsid w:val="006478D6"/>
    <w:rsid w:val="0065017C"/>
    <w:rsid w:val="00650900"/>
    <w:rsid w:val="00652BFF"/>
    <w:rsid w:val="00664F5E"/>
    <w:rsid w:val="00665F66"/>
    <w:rsid w:val="006678E6"/>
    <w:rsid w:val="00675085"/>
    <w:rsid w:val="00680AB9"/>
    <w:rsid w:val="00680D50"/>
    <w:rsid w:val="0068190D"/>
    <w:rsid w:val="00681F44"/>
    <w:rsid w:val="006821C3"/>
    <w:rsid w:val="006841D6"/>
    <w:rsid w:val="006841E9"/>
    <w:rsid w:val="00691141"/>
    <w:rsid w:val="00691494"/>
    <w:rsid w:val="00693C48"/>
    <w:rsid w:val="00693CC5"/>
    <w:rsid w:val="006969CA"/>
    <w:rsid w:val="00696F62"/>
    <w:rsid w:val="006A0387"/>
    <w:rsid w:val="006A2407"/>
    <w:rsid w:val="006A41C1"/>
    <w:rsid w:val="006A521C"/>
    <w:rsid w:val="006A76C0"/>
    <w:rsid w:val="006A7BB9"/>
    <w:rsid w:val="006A7DA4"/>
    <w:rsid w:val="006B0911"/>
    <w:rsid w:val="006B1F9C"/>
    <w:rsid w:val="006C1B5D"/>
    <w:rsid w:val="006C2A22"/>
    <w:rsid w:val="006C2F31"/>
    <w:rsid w:val="006C5A33"/>
    <w:rsid w:val="006D248F"/>
    <w:rsid w:val="006D3784"/>
    <w:rsid w:val="006D5E40"/>
    <w:rsid w:val="006D663A"/>
    <w:rsid w:val="006D67FE"/>
    <w:rsid w:val="006D6B02"/>
    <w:rsid w:val="006D7A9C"/>
    <w:rsid w:val="006D7B82"/>
    <w:rsid w:val="006D7EEE"/>
    <w:rsid w:val="006E1138"/>
    <w:rsid w:val="006E2E78"/>
    <w:rsid w:val="006E3224"/>
    <w:rsid w:val="006E378C"/>
    <w:rsid w:val="006F2C2C"/>
    <w:rsid w:val="006F2C74"/>
    <w:rsid w:val="006F4507"/>
    <w:rsid w:val="006F4E9A"/>
    <w:rsid w:val="006F59A5"/>
    <w:rsid w:val="00703D4C"/>
    <w:rsid w:val="00704F1E"/>
    <w:rsid w:val="00713074"/>
    <w:rsid w:val="00713AAF"/>
    <w:rsid w:val="00713E94"/>
    <w:rsid w:val="007157FF"/>
    <w:rsid w:val="007171CD"/>
    <w:rsid w:val="0072104D"/>
    <w:rsid w:val="00725DE9"/>
    <w:rsid w:val="00727998"/>
    <w:rsid w:val="007345D4"/>
    <w:rsid w:val="00737F71"/>
    <w:rsid w:val="00740949"/>
    <w:rsid w:val="00742F0D"/>
    <w:rsid w:val="00745636"/>
    <w:rsid w:val="0074683C"/>
    <w:rsid w:val="007471DD"/>
    <w:rsid w:val="007504BD"/>
    <w:rsid w:val="00750A01"/>
    <w:rsid w:val="00751684"/>
    <w:rsid w:val="00752411"/>
    <w:rsid w:val="00755E85"/>
    <w:rsid w:val="00762945"/>
    <w:rsid w:val="0076343B"/>
    <w:rsid w:val="0076397F"/>
    <w:rsid w:val="00763D9B"/>
    <w:rsid w:val="00764DD3"/>
    <w:rsid w:val="00770261"/>
    <w:rsid w:val="00770DC3"/>
    <w:rsid w:val="0077182B"/>
    <w:rsid w:val="007760BD"/>
    <w:rsid w:val="007761F6"/>
    <w:rsid w:val="007763F3"/>
    <w:rsid w:val="00776F65"/>
    <w:rsid w:val="0078179F"/>
    <w:rsid w:val="00782DB8"/>
    <w:rsid w:val="00784627"/>
    <w:rsid w:val="007904CA"/>
    <w:rsid w:val="00792601"/>
    <w:rsid w:val="0079287F"/>
    <w:rsid w:val="00792A32"/>
    <w:rsid w:val="00792B02"/>
    <w:rsid w:val="00797800"/>
    <w:rsid w:val="007A29BE"/>
    <w:rsid w:val="007A41AC"/>
    <w:rsid w:val="007A76EC"/>
    <w:rsid w:val="007B002C"/>
    <w:rsid w:val="007B3EB7"/>
    <w:rsid w:val="007B5CC3"/>
    <w:rsid w:val="007C0AC2"/>
    <w:rsid w:val="007C3D77"/>
    <w:rsid w:val="007C611E"/>
    <w:rsid w:val="007C7F3B"/>
    <w:rsid w:val="007D4FEB"/>
    <w:rsid w:val="007D5059"/>
    <w:rsid w:val="007D7333"/>
    <w:rsid w:val="007D74F9"/>
    <w:rsid w:val="007E3652"/>
    <w:rsid w:val="007E37E5"/>
    <w:rsid w:val="007E4786"/>
    <w:rsid w:val="007E5DE8"/>
    <w:rsid w:val="007E7120"/>
    <w:rsid w:val="007F705E"/>
    <w:rsid w:val="0080027C"/>
    <w:rsid w:val="00805CC8"/>
    <w:rsid w:val="00805E6D"/>
    <w:rsid w:val="00806834"/>
    <w:rsid w:val="008077BF"/>
    <w:rsid w:val="008117B9"/>
    <w:rsid w:val="00811D21"/>
    <w:rsid w:val="00813BD8"/>
    <w:rsid w:val="008170F0"/>
    <w:rsid w:val="008200A4"/>
    <w:rsid w:val="0082088B"/>
    <w:rsid w:val="0082175F"/>
    <w:rsid w:val="00821D57"/>
    <w:rsid w:val="008242A8"/>
    <w:rsid w:val="00826932"/>
    <w:rsid w:val="0082714D"/>
    <w:rsid w:val="008275C8"/>
    <w:rsid w:val="00830DE1"/>
    <w:rsid w:val="0083188D"/>
    <w:rsid w:val="00833FEA"/>
    <w:rsid w:val="008346C6"/>
    <w:rsid w:val="00835204"/>
    <w:rsid w:val="008352B3"/>
    <w:rsid w:val="00836786"/>
    <w:rsid w:val="00837226"/>
    <w:rsid w:val="00840C94"/>
    <w:rsid w:val="008412F1"/>
    <w:rsid w:val="00843935"/>
    <w:rsid w:val="008467BD"/>
    <w:rsid w:val="008471B4"/>
    <w:rsid w:val="008476EE"/>
    <w:rsid w:val="00852D29"/>
    <w:rsid w:val="008542A8"/>
    <w:rsid w:val="00856FA7"/>
    <w:rsid w:val="00857B68"/>
    <w:rsid w:val="00862F56"/>
    <w:rsid w:val="0086372F"/>
    <w:rsid w:val="008702A9"/>
    <w:rsid w:val="00874C5D"/>
    <w:rsid w:val="00875A58"/>
    <w:rsid w:val="0087763D"/>
    <w:rsid w:val="008825E6"/>
    <w:rsid w:val="0088298A"/>
    <w:rsid w:val="00885360"/>
    <w:rsid w:val="0089201D"/>
    <w:rsid w:val="00894380"/>
    <w:rsid w:val="00895E5D"/>
    <w:rsid w:val="008A5360"/>
    <w:rsid w:val="008A76CC"/>
    <w:rsid w:val="008B4054"/>
    <w:rsid w:val="008B45EA"/>
    <w:rsid w:val="008B55BB"/>
    <w:rsid w:val="008B68C9"/>
    <w:rsid w:val="008B6B67"/>
    <w:rsid w:val="008C23A6"/>
    <w:rsid w:val="008C3A8C"/>
    <w:rsid w:val="008C3E95"/>
    <w:rsid w:val="008C49C2"/>
    <w:rsid w:val="008C4FDD"/>
    <w:rsid w:val="008C5D21"/>
    <w:rsid w:val="008C7F74"/>
    <w:rsid w:val="008D01E0"/>
    <w:rsid w:val="008D03D2"/>
    <w:rsid w:val="008D1CED"/>
    <w:rsid w:val="008D3355"/>
    <w:rsid w:val="008D4787"/>
    <w:rsid w:val="008D71D4"/>
    <w:rsid w:val="008E1BC2"/>
    <w:rsid w:val="008E306F"/>
    <w:rsid w:val="008E3810"/>
    <w:rsid w:val="008E4898"/>
    <w:rsid w:val="008E631B"/>
    <w:rsid w:val="008E7E89"/>
    <w:rsid w:val="008F0C39"/>
    <w:rsid w:val="008F199B"/>
    <w:rsid w:val="008F24D2"/>
    <w:rsid w:val="008F4A19"/>
    <w:rsid w:val="008F6243"/>
    <w:rsid w:val="0090020D"/>
    <w:rsid w:val="009048EC"/>
    <w:rsid w:val="009058EA"/>
    <w:rsid w:val="00907216"/>
    <w:rsid w:val="00907FCF"/>
    <w:rsid w:val="009106AF"/>
    <w:rsid w:val="009114F0"/>
    <w:rsid w:val="00911BC8"/>
    <w:rsid w:val="00913879"/>
    <w:rsid w:val="009148FF"/>
    <w:rsid w:val="00914B68"/>
    <w:rsid w:val="009164A3"/>
    <w:rsid w:val="00921778"/>
    <w:rsid w:val="009233F2"/>
    <w:rsid w:val="00923774"/>
    <w:rsid w:val="00925BB3"/>
    <w:rsid w:val="00925BC2"/>
    <w:rsid w:val="00927C44"/>
    <w:rsid w:val="00927CF5"/>
    <w:rsid w:val="00930051"/>
    <w:rsid w:val="009320A0"/>
    <w:rsid w:val="00932A1B"/>
    <w:rsid w:val="0093523F"/>
    <w:rsid w:val="00935FBB"/>
    <w:rsid w:val="0093735C"/>
    <w:rsid w:val="009417D4"/>
    <w:rsid w:val="00942B47"/>
    <w:rsid w:val="00944112"/>
    <w:rsid w:val="009453B4"/>
    <w:rsid w:val="009460CA"/>
    <w:rsid w:val="00947A4E"/>
    <w:rsid w:val="00954EF9"/>
    <w:rsid w:val="0096301C"/>
    <w:rsid w:val="00964D46"/>
    <w:rsid w:val="00967F2C"/>
    <w:rsid w:val="0097270F"/>
    <w:rsid w:val="00973576"/>
    <w:rsid w:val="00973B58"/>
    <w:rsid w:val="00973C50"/>
    <w:rsid w:val="00974D80"/>
    <w:rsid w:val="009777AD"/>
    <w:rsid w:val="00981F48"/>
    <w:rsid w:val="00991FCB"/>
    <w:rsid w:val="00992AA0"/>
    <w:rsid w:val="009968D5"/>
    <w:rsid w:val="00997C64"/>
    <w:rsid w:val="009A0D8E"/>
    <w:rsid w:val="009A0F98"/>
    <w:rsid w:val="009A3C1B"/>
    <w:rsid w:val="009A4C90"/>
    <w:rsid w:val="009A5C71"/>
    <w:rsid w:val="009A7CC0"/>
    <w:rsid w:val="009B09DE"/>
    <w:rsid w:val="009B1392"/>
    <w:rsid w:val="009B1A86"/>
    <w:rsid w:val="009B2C9C"/>
    <w:rsid w:val="009B3931"/>
    <w:rsid w:val="009B472B"/>
    <w:rsid w:val="009C14ED"/>
    <w:rsid w:val="009C1C8A"/>
    <w:rsid w:val="009C6435"/>
    <w:rsid w:val="009D0E1F"/>
    <w:rsid w:val="009D1DB3"/>
    <w:rsid w:val="009D3C43"/>
    <w:rsid w:val="009E10D7"/>
    <w:rsid w:val="009E1FA7"/>
    <w:rsid w:val="009E239F"/>
    <w:rsid w:val="009E665B"/>
    <w:rsid w:val="009F3E25"/>
    <w:rsid w:val="009F59A6"/>
    <w:rsid w:val="009F5BF0"/>
    <w:rsid w:val="009F5DFE"/>
    <w:rsid w:val="009F6303"/>
    <w:rsid w:val="00A015DA"/>
    <w:rsid w:val="00A01718"/>
    <w:rsid w:val="00A07CA5"/>
    <w:rsid w:val="00A10AAF"/>
    <w:rsid w:val="00A115FC"/>
    <w:rsid w:val="00A154B2"/>
    <w:rsid w:val="00A204C1"/>
    <w:rsid w:val="00A20CCA"/>
    <w:rsid w:val="00A22036"/>
    <w:rsid w:val="00A2429E"/>
    <w:rsid w:val="00A27270"/>
    <w:rsid w:val="00A27830"/>
    <w:rsid w:val="00A318AD"/>
    <w:rsid w:val="00A33117"/>
    <w:rsid w:val="00A33585"/>
    <w:rsid w:val="00A441B7"/>
    <w:rsid w:val="00A51974"/>
    <w:rsid w:val="00A532C0"/>
    <w:rsid w:val="00A55288"/>
    <w:rsid w:val="00A55B51"/>
    <w:rsid w:val="00A56CA5"/>
    <w:rsid w:val="00A6187E"/>
    <w:rsid w:val="00A65F29"/>
    <w:rsid w:val="00A6686C"/>
    <w:rsid w:val="00A67557"/>
    <w:rsid w:val="00A71DFD"/>
    <w:rsid w:val="00A7434F"/>
    <w:rsid w:val="00A861ED"/>
    <w:rsid w:val="00A87C60"/>
    <w:rsid w:val="00A90A28"/>
    <w:rsid w:val="00A90ABA"/>
    <w:rsid w:val="00A93C59"/>
    <w:rsid w:val="00A94B08"/>
    <w:rsid w:val="00A95430"/>
    <w:rsid w:val="00A95431"/>
    <w:rsid w:val="00A954E7"/>
    <w:rsid w:val="00A95D24"/>
    <w:rsid w:val="00AA10C4"/>
    <w:rsid w:val="00AA23B0"/>
    <w:rsid w:val="00AA41C1"/>
    <w:rsid w:val="00AA7972"/>
    <w:rsid w:val="00AB4DC7"/>
    <w:rsid w:val="00AB69D1"/>
    <w:rsid w:val="00AB7CAC"/>
    <w:rsid w:val="00AC072B"/>
    <w:rsid w:val="00AC3D23"/>
    <w:rsid w:val="00AC3D53"/>
    <w:rsid w:val="00AC599F"/>
    <w:rsid w:val="00AC6E74"/>
    <w:rsid w:val="00AD076D"/>
    <w:rsid w:val="00AD531A"/>
    <w:rsid w:val="00AD7EEC"/>
    <w:rsid w:val="00AE020F"/>
    <w:rsid w:val="00AE2358"/>
    <w:rsid w:val="00AE29AA"/>
    <w:rsid w:val="00AF2DAC"/>
    <w:rsid w:val="00AF4862"/>
    <w:rsid w:val="00AF70CE"/>
    <w:rsid w:val="00B00769"/>
    <w:rsid w:val="00B0155C"/>
    <w:rsid w:val="00B0253A"/>
    <w:rsid w:val="00B03521"/>
    <w:rsid w:val="00B03C3A"/>
    <w:rsid w:val="00B06064"/>
    <w:rsid w:val="00B06729"/>
    <w:rsid w:val="00B07A4A"/>
    <w:rsid w:val="00B10FBA"/>
    <w:rsid w:val="00B1137E"/>
    <w:rsid w:val="00B1247F"/>
    <w:rsid w:val="00B1292C"/>
    <w:rsid w:val="00B21917"/>
    <w:rsid w:val="00B23E6E"/>
    <w:rsid w:val="00B2413B"/>
    <w:rsid w:val="00B251BF"/>
    <w:rsid w:val="00B26296"/>
    <w:rsid w:val="00B269C6"/>
    <w:rsid w:val="00B3100A"/>
    <w:rsid w:val="00B3320D"/>
    <w:rsid w:val="00B376FC"/>
    <w:rsid w:val="00B37C2B"/>
    <w:rsid w:val="00B40758"/>
    <w:rsid w:val="00B40C4F"/>
    <w:rsid w:val="00B4222B"/>
    <w:rsid w:val="00B42AB3"/>
    <w:rsid w:val="00B4302D"/>
    <w:rsid w:val="00B433EE"/>
    <w:rsid w:val="00B43475"/>
    <w:rsid w:val="00B461ED"/>
    <w:rsid w:val="00B47796"/>
    <w:rsid w:val="00B50743"/>
    <w:rsid w:val="00B50C3B"/>
    <w:rsid w:val="00B51311"/>
    <w:rsid w:val="00B51344"/>
    <w:rsid w:val="00B518B0"/>
    <w:rsid w:val="00B53242"/>
    <w:rsid w:val="00B56FA0"/>
    <w:rsid w:val="00B571D1"/>
    <w:rsid w:val="00B63379"/>
    <w:rsid w:val="00B64210"/>
    <w:rsid w:val="00B659E8"/>
    <w:rsid w:val="00B66341"/>
    <w:rsid w:val="00B70F41"/>
    <w:rsid w:val="00B71A99"/>
    <w:rsid w:val="00B73283"/>
    <w:rsid w:val="00B73935"/>
    <w:rsid w:val="00B7690E"/>
    <w:rsid w:val="00B77659"/>
    <w:rsid w:val="00B82945"/>
    <w:rsid w:val="00B845A8"/>
    <w:rsid w:val="00B84759"/>
    <w:rsid w:val="00B85B05"/>
    <w:rsid w:val="00B877EF"/>
    <w:rsid w:val="00B87A03"/>
    <w:rsid w:val="00B927B4"/>
    <w:rsid w:val="00B92A31"/>
    <w:rsid w:val="00B971A7"/>
    <w:rsid w:val="00B97294"/>
    <w:rsid w:val="00BA09A9"/>
    <w:rsid w:val="00BA3849"/>
    <w:rsid w:val="00BA546C"/>
    <w:rsid w:val="00BA55C5"/>
    <w:rsid w:val="00BA58DC"/>
    <w:rsid w:val="00BA77B6"/>
    <w:rsid w:val="00BB2023"/>
    <w:rsid w:val="00BB3B97"/>
    <w:rsid w:val="00BB785B"/>
    <w:rsid w:val="00BC0E20"/>
    <w:rsid w:val="00BC14BC"/>
    <w:rsid w:val="00BC1978"/>
    <w:rsid w:val="00BC2CF3"/>
    <w:rsid w:val="00BC46EB"/>
    <w:rsid w:val="00BD3D7F"/>
    <w:rsid w:val="00BD5CDD"/>
    <w:rsid w:val="00BD6E35"/>
    <w:rsid w:val="00BE6B3A"/>
    <w:rsid w:val="00BE6CD3"/>
    <w:rsid w:val="00BF1850"/>
    <w:rsid w:val="00BF55C2"/>
    <w:rsid w:val="00BF764A"/>
    <w:rsid w:val="00C07C7B"/>
    <w:rsid w:val="00C13D75"/>
    <w:rsid w:val="00C150B5"/>
    <w:rsid w:val="00C15233"/>
    <w:rsid w:val="00C16017"/>
    <w:rsid w:val="00C1718D"/>
    <w:rsid w:val="00C250BC"/>
    <w:rsid w:val="00C25495"/>
    <w:rsid w:val="00C27F7D"/>
    <w:rsid w:val="00C33632"/>
    <w:rsid w:val="00C3428D"/>
    <w:rsid w:val="00C37815"/>
    <w:rsid w:val="00C40708"/>
    <w:rsid w:val="00C41400"/>
    <w:rsid w:val="00C44004"/>
    <w:rsid w:val="00C5335C"/>
    <w:rsid w:val="00C60204"/>
    <w:rsid w:val="00C61EFA"/>
    <w:rsid w:val="00C722B0"/>
    <w:rsid w:val="00C72724"/>
    <w:rsid w:val="00C76EE0"/>
    <w:rsid w:val="00C814BF"/>
    <w:rsid w:val="00C82BD2"/>
    <w:rsid w:val="00C91A30"/>
    <w:rsid w:val="00C93B8B"/>
    <w:rsid w:val="00C93D0A"/>
    <w:rsid w:val="00C96958"/>
    <w:rsid w:val="00CA0A21"/>
    <w:rsid w:val="00CA5D82"/>
    <w:rsid w:val="00CA796E"/>
    <w:rsid w:val="00CA79A8"/>
    <w:rsid w:val="00CB1FDC"/>
    <w:rsid w:val="00CB2683"/>
    <w:rsid w:val="00CB782C"/>
    <w:rsid w:val="00CC01CB"/>
    <w:rsid w:val="00CC06F0"/>
    <w:rsid w:val="00CC3B58"/>
    <w:rsid w:val="00CC56E0"/>
    <w:rsid w:val="00CC6589"/>
    <w:rsid w:val="00CC6E1F"/>
    <w:rsid w:val="00CD0354"/>
    <w:rsid w:val="00CD180D"/>
    <w:rsid w:val="00CD219D"/>
    <w:rsid w:val="00CD279A"/>
    <w:rsid w:val="00CD2F86"/>
    <w:rsid w:val="00CD4027"/>
    <w:rsid w:val="00CD566D"/>
    <w:rsid w:val="00CD6B0A"/>
    <w:rsid w:val="00CE051A"/>
    <w:rsid w:val="00CE1E9E"/>
    <w:rsid w:val="00CE4CE0"/>
    <w:rsid w:val="00CE66E8"/>
    <w:rsid w:val="00CE70D1"/>
    <w:rsid w:val="00CE727E"/>
    <w:rsid w:val="00CE7692"/>
    <w:rsid w:val="00CF0DFA"/>
    <w:rsid w:val="00CF11FF"/>
    <w:rsid w:val="00CF1AE1"/>
    <w:rsid w:val="00CF72D3"/>
    <w:rsid w:val="00CF7669"/>
    <w:rsid w:val="00CF79F4"/>
    <w:rsid w:val="00CF7EC7"/>
    <w:rsid w:val="00D00B65"/>
    <w:rsid w:val="00D01620"/>
    <w:rsid w:val="00D0196C"/>
    <w:rsid w:val="00D01980"/>
    <w:rsid w:val="00D02F45"/>
    <w:rsid w:val="00D030E9"/>
    <w:rsid w:val="00D05721"/>
    <w:rsid w:val="00D0574B"/>
    <w:rsid w:val="00D07F1A"/>
    <w:rsid w:val="00D2036C"/>
    <w:rsid w:val="00D20683"/>
    <w:rsid w:val="00D20D99"/>
    <w:rsid w:val="00D21B22"/>
    <w:rsid w:val="00D24561"/>
    <w:rsid w:val="00D24836"/>
    <w:rsid w:val="00D2612F"/>
    <w:rsid w:val="00D26793"/>
    <w:rsid w:val="00D27283"/>
    <w:rsid w:val="00D276B5"/>
    <w:rsid w:val="00D27C3F"/>
    <w:rsid w:val="00D30419"/>
    <w:rsid w:val="00D32F1B"/>
    <w:rsid w:val="00D33126"/>
    <w:rsid w:val="00D352A0"/>
    <w:rsid w:val="00D355D9"/>
    <w:rsid w:val="00D36CA4"/>
    <w:rsid w:val="00D478E8"/>
    <w:rsid w:val="00D5060B"/>
    <w:rsid w:val="00D51973"/>
    <w:rsid w:val="00D52CD2"/>
    <w:rsid w:val="00D613A3"/>
    <w:rsid w:val="00D6553E"/>
    <w:rsid w:val="00D65D33"/>
    <w:rsid w:val="00D73B2F"/>
    <w:rsid w:val="00D7466C"/>
    <w:rsid w:val="00D75A42"/>
    <w:rsid w:val="00D75FEC"/>
    <w:rsid w:val="00D80D1F"/>
    <w:rsid w:val="00D84626"/>
    <w:rsid w:val="00D87E36"/>
    <w:rsid w:val="00D9084E"/>
    <w:rsid w:val="00D90BA8"/>
    <w:rsid w:val="00D95AAC"/>
    <w:rsid w:val="00D97BBD"/>
    <w:rsid w:val="00DA0E21"/>
    <w:rsid w:val="00DA14D8"/>
    <w:rsid w:val="00DA31A3"/>
    <w:rsid w:val="00DA3FA5"/>
    <w:rsid w:val="00DA52E4"/>
    <w:rsid w:val="00DB3FC8"/>
    <w:rsid w:val="00DB5BC6"/>
    <w:rsid w:val="00DC1A0E"/>
    <w:rsid w:val="00DC1CFF"/>
    <w:rsid w:val="00DC3F43"/>
    <w:rsid w:val="00DC52EE"/>
    <w:rsid w:val="00DC72D2"/>
    <w:rsid w:val="00DD0523"/>
    <w:rsid w:val="00DD1B43"/>
    <w:rsid w:val="00DE14B0"/>
    <w:rsid w:val="00DE2BCE"/>
    <w:rsid w:val="00DE33A7"/>
    <w:rsid w:val="00DE347A"/>
    <w:rsid w:val="00DE5A54"/>
    <w:rsid w:val="00DF20F1"/>
    <w:rsid w:val="00DF41BD"/>
    <w:rsid w:val="00E029D3"/>
    <w:rsid w:val="00E03B0E"/>
    <w:rsid w:val="00E06F6A"/>
    <w:rsid w:val="00E075D1"/>
    <w:rsid w:val="00E11CAB"/>
    <w:rsid w:val="00E123B9"/>
    <w:rsid w:val="00E13D43"/>
    <w:rsid w:val="00E17077"/>
    <w:rsid w:val="00E228B9"/>
    <w:rsid w:val="00E23C43"/>
    <w:rsid w:val="00E31284"/>
    <w:rsid w:val="00E338B3"/>
    <w:rsid w:val="00E33E6C"/>
    <w:rsid w:val="00E342E5"/>
    <w:rsid w:val="00E371AC"/>
    <w:rsid w:val="00E378B3"/>
    <w:rsid w:val="00E426FC"/>
    <w:rsid w:val="00E435D9"/>
    <w:rsid w:val="00E4415D"/>
    <w:rsid w:val="00E4447B"/>
    <w:rsid w:val="00E446BE"/>
    <w:rsid w:val="00E465F2"/>
    <w:rsid w:val="00E519D9"/>
    <w:rsid w:val="00E536B3"/>
    <w:rsid w:val="00E53DDB"/>
    <w:rsid w:val="00E57897"/>
    <w:rsid w:val="00E6039E"/>
    <w:rsid w:val="00E60A61"/>
    <w:rsid w:val="00E60FE3"/>
    <w:rsid w:val="00E62BED"/>
    <w:rsid w:val="00E64EC5"/>
    <w:rsid w:val="00E6625C"/>
    <w:rsid w:val="00E667AD"/>
    <w:rsid w:val="00E70EF5"/>
    <w:rsid w:val="00E71331"/>
    <w:rsid w:val="00E714E5"/>
    <w:rsid w:val="00E74055"/>
    <w:rsid w:val="00E744AD"/>
    <w:rsid w:val="00E80ADC"/>
    <w:rsid w:val="00E81C49"/>
    <w:rsid w:val="00E84BB7"/>
    <w:rsid w:val="00E84C87"/>
    <w:rsid w:val="00EA4761"/>
    <w:rsid w:val="00EB6C73"/>
    <w:rsid w:val="00EB7D22"/>
    <w:rsid w:val="00EC04C3"/>
    <w:rsid w:val="00EC102B"/>
    <w:rsid w:val="00EC4376"/>
    <w:rsid w:val="00EC7697"/>
    <w:rsid w:val="00ED3165"/>
    <w:rsid w:val="00ED47FD"/>
    <w:rsid w:val="00ED57A3"/>
    <w:rsid w:val="00EE1985"/>
    <w:rsid w:val="00EE3483"/>
    <w:rsid w:val="00EE5266"/>
    <w:rsid w:val="00EE704C"/>
    <w:rsid w:val="00EE7C48"/>
    <w:rsid w:val="00EF3AC8"/>
    <w:rsid w:val="00EF5D20"/>
    <w:rsid w:val="00EF7B0C"/>
    <w:rsid w:val="00F00E37"/>
    <w:rsid w:val="00F02B10"/>
    <w:rsid w:val="00F04BB0"/>
    <w:rsid w:val="00F05D55"/>
    <w:rsid w:val="00F11BB6"/>
    <w:rsid w:val="00F14575"/>
    <w:rsid w:val="00F1777D"/>
    <w:rsid w:val="00F2055C"/>
    <w:rsid w:val="00F217D2"/>
    <w:rsid w:val="00F22C6D"/>
    <w:rsid w:val="00F240D0"/>
    <w:rsid w:val="00F25EA0"/>
    <w:rsid w:val="00F26E71"/>
    <w:rsid w:val="00F27D52"/>
    <w:rsid w:val="00F27F06"/>
    <w:rsid w:val="00F33AC9"/>
    <w:rsid w:val="00F3495E"/>
    <w:rsid w:val="00F412BA"/>
    <w:rsid w:val="00F42176"/>
    <w:rsid w:val="00F44BB1"/>
    <w:rsid w:val="00F45941"/>
    <w:rsid w:val="00F54DAB"/>
    <w:rsid w:val="00F57484"/>
    <w:rsid w:val="00F57A44"/>
    <w:rsid w:val="00F57B54"/>
    <w:rsid w:val="00F60DBA"/>
    <w:rsid w:val="00F6228D"/>
    <w:rsid w:val="00F625B1"/>
    <w:rsid w:val="00F63718"/>
    <w:rsid w:val="00F64701"/>
    <w:rsid w:val="00F74567"/>
    <w:rsid w:val="00F748D6"/>
    <w:rsid w:val="00F80E8C"/>
    <w:rsid w:val="00F829DE"/>
    <w:rsid w:val="00F83455"/>
    <w:rsid w:val="00F85DAA"/>
    <w:rsid w:val="00F871FF"/>
    <w:rsid w:val="00F912CF"/>
    <w:rsid w:val="00F936D5"/>
    <w:rsid w:val="00F95CE4"/>
    <w:rsid w:val="00FA0AF5"/>
    <w:rsid w:val="00FA60C7"/>
    <w:rsid w:val="00FA791D"/>
    <w:rsid w:val="00FB1386"/>
    <w:rsid w:val="00FB1C6C"/>
    <w:rsid w:val="00FB5FEC"/>
    <w:rsid w:val="00FB729D"/>
    <w:rsid w:val="00FC4C8D"/>
    <w:rsid w:val="00FC5F48"/>
    <w:rsid w:val="00FD0594"/>
    <w:rsid w:val="00FD2052"/>
    <w:rsid w:val="00FD2475"/>
    <w:rsid w:val="00FD47A5"/>
    <w:rsid w:val="00FD4CC7"/>
    <w:rsid w:val="00FD50B4"/>
    <w:rsid w:val="00FD5C9C"/>
    <w:rsid w:val="00FE03C1"/>
    <w:rsid w:val="00FE27BB"/>
    <w:rsid w:val="00FE2D7E"/>
    <w:rsid w:val="00FE7511"/>
    <w:rsid w:val="00FF64DB"/>
    <w:rsid w:val="00FF7430"/>
    <w:rsid w:val="00FF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CD7205"/>
  <w15:docId w15:val="{BCDA711E-5553-4585-BADD-B3207F1AA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4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118A"/>
  </w:style>
  <w:style w:type="paragraph" w:styleId="Piedepgina">
    <w:name w:val="footer"/>
    <w:basedOn w:val="Normal"/>
    <w:link w:val="Piedepgina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118A"/>
  </w:style>
  <w:style w:type="table" w:styleId="Tablaconcuadrcula">
    <w:name w:val="Table Grid"/>
    <w:basedOn w:val="Tablanormal"/>
    <w:uiPriority w:val="39"/>
    <w:rsid w:val="0033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31AD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276DC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2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20A0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007835"/>
    <w:rPr>
      <w:color w:val="954F72" w:themeColor="followedHyperlink"/>
      <w:u w:val="single"/>
    </w:rPr>
  </w:style>
  <w:style w:type="paragraph" w:customStyle="1" w:styleId="Default">
    <w:name w:val="Default"/>
    <w:rsid w:val="00600D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8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3B437-F854-4E45-8C13-5295F7146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579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CARM</Company>
  <LinksUpToDate>false</LinksUpToDate>
  <CharactersWithSpaces>3758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SAURA CARCELES, FRANCISCA</dc:creator>
  <cp:keywords/>
  <dc:description/>
  <cp:lastModifiedBy>IGLESIAS CARBONELL, M. LUISA</cp:lastModifiedBy>
  <cp:revision>2</cp:revision>
  <cp:lastPrinted>2020-06-23T08:23:00Z</cp:lastPrinted>
  <dcterms:created xsi:type="dcterms:W3CDTF">2023-03-20T13:21:00Z</dcterms:created>
  <dcterms:modified xsi:type="dcterms:W3CDTF">2023-03-20T13:21:00Z</dcterms:modified>
</cp:coreProperties>
</file>